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lang w:eastAsia="hu-HU"/>
        </w:rPr>
      </w:pPr>
      <w:r w:rsidRPr="002E0C43">
        <w:rPr>
          <w:rFonts w:ascii="Times New Roman" w:hAnsi="Times New Roman" w:cs="Times New Roman"/>
          <w:b/>
          <w:i/>
        </w:rPr>
        <w:t>Regisztrációs (jelentkezési) lap</w:t>
      </w:r>
      <w:r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>Balmazújvárosi Alapfokú Művészeti Iskola</w:t>
      </w:r>
    </w:p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b/>
          <w:i/>
        </w:rPr>
        <w:t>20</w:t>
      </w:r>
      <w:r w:rsidR="002E0C43" w:rsidRPr="002E0C43">
        <w:rPr>
          <w:rFonts w:ascii="Times New Roman" w:hAnsi="Times New Roman" w:cs="Times New Roman"/>
          <w:b/>
          <w:i/>
        </w:rPr>
        <w:t>2</w:t>
      </w:r>
      <w:r w:rsidR="00C04A1F">
        <w:rPr>
          <w:rFonts w:ascii="Times New Roman" w:hAnsi="Times New Roman" w:cs="Times New Roman"/>
          <w:b/>
          <w:i/>
        </w:rPr>
        <w:t>5</w:t>
      </w:r>
      <w:r w:rsidRPr="002E0C43">
        <w:rPr>
          <w:rFonts w:ascii="Times New Roman" w:hAnsi="Times New Roman" w:cs="Times New Roman"/>
          <w:b/>
          <w:i/>
        </w:rPr>
        <w:t>/202</w:t>
      </w:r>
      <w:r w:rsidR="00C04A1F">
        <w:rPr>
          <w:rFonts w:ascii="Times New Roman" w:hAnsi="Times New Roman" w:cs="Times New Roman"/>
          <w:b/>
          <w:i/>
        </w:rPr>
        <w:t>6</w:t>
      </w:r>
      <w:r w:rsidR="00F630CB">
        <w:rPr>
          <w:rFonts w:ascii="Times New Roman" w:hAnsi="Times New Roman" w:cs="Times New Roman"/>
          <w:b/>
          <w:i/>
        </w:rPr>
        <w:t>-</w:t>
      </w:r>
      <w:r w:rsidR="00C04A1F">
        <w:rPr>
          <w:rFonts w:ascii="Times New Roman" w:hAnsi="Times New Roman" w:cs="Times New Roman"/>
          <w:b/>
          <w:i/>
        </w:rPr>
        <w:t>o</w:t>
      </w:r>
      <w:bookmarkStart w:id="0" w:name="_GoBack"/>
      <w:bookmarkEnd w:id="0"/>
      <w:r w:rsidR="00F630CB">
        <w:rPr>
          <w:rFonts w:ascii="Times New Roman" w:hAnsi="Times New Roman" w:cs="Times New Roman"/>
          <w:b/>
          <w:i/>
        </w:rPr>
        <w:t>s</w:t>
      </w:r>
      <w:r w:rsidRPr="002E0C43">
        <w:rPr>
          <w:rFonts w:ascii="Times New Roman" w:hAnsi="Times New Roman" w:cs="Times New Roman"/>
          <w:b/>
          <w:i/>
        </w:rPr>
        <w:t xml:space="preserve"> tanévre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Cím: 4060 Balmazújváros, Kossuth tér 18. Telefon/fax: 06/52-580-518</w:t>
      </w:r>
    </w:p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sz w:val="16"/>
          <w:szCs w:val="16"/>
        </w:rPr>
        <w:t>(A jelentkezési lapot kérjük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e-mail: bami@balmazujvaros.hu, honlap: www.bami.</w:t>
      </w:r>
      <w:r w:rsidR="001527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edu</w:t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.hu</w:t>
      </w:r>
    </w:p>
    <w:p w:rsidR="002C59FF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E0C43">
        <w:rPr>
          <w:rFonts w:ascii="Times New Roman" w:hAnsi="Times New Roman" w:cs="Times New Roman"/>
          <w:sz w:val="16"/>
          <w:szCs w:val="16"/>
        </w:rPr>
        <w:t>nyomtatott betűvel, olvashatóan kitölteni)</w:t>
      </w:r>
      <w:r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OM azonosító: 039609 - KK azonosító: HC0201</w:t>
      </w:r>
    </w:p>
    <w:p w:rsidR="00F630CB" w:rsidRPr="002E0C43" w:rsidRDefault="00F630CB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92D10" w:rsidRPr="003538CD" w:rsidRDefault="00BA11D0" w:rsidP="003538CD">
      <w:pPr>
        <w:tabs>
          <w:tab w:val="right" w:leader="underscore" w:pos="6237"/>
          <w:tab w:val="left" w:pos="6379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Tanuló családi és utóneve: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  <w:t>Tanulói azonosító: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BA11D0" w:rsidP="003538CD">
      <w:pPr>
        <w:tabs>
          <w:tab w:val="right" w:leader="underscore" w:pos="3402"/>
          <w:tab w:val="left" w:pos="3544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TAJ szám: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 xml:space="preserve">Születési hely, idő: 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BA11D0" w:rsidP="003538CD">
      <w:pPr>
        <w:tabs>
          <w:tab w:val="right" w:leader="underscore" w:pos="5529"/>
          <w:tab w:val="left" w:pos="5670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Any</w:t>
      </w:r>
      <w:r w:rsidR="00C92631" w:rsidRPr="003538CD">
        <w:rPr>
          <w:rFonts w:ascii="Times New Roman" w:hAnsi="Times New Roman" w:cs="Times New Roman"/>
          <w:sz w:val="20"/>
          <w:szCs w:val="20"/>
        </w:rPr>
        <w:t>j</w:t>
      </w:r>
      <w:r w:rsidRPr="003538CD">
        <w:rPr>
          <w:rFonts w:ascii="Times New Roman" w:hAnsi="Times New Roman" w:cs="Times New Roman"/>
          <w:sz w:val="20"/>
          <w:szCs w:val="20"/>
        </w:rPr>
        <w:t>a neve:</w:t>
      </w:r>
      <w:r w:rsidR="00C92631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="00E845A1" w:rsidRPr="003538CD">
        <w:rPr>
          <w:rFonts w:ascii="Times New Roman" w:hAnsi="Times New Roman" w:cs="Times New Roman"/>
          <w:sz w:val="20"/>
          <w:szCs w:val="20"/>
        </w:rPr>
        <w:t xml:space="preserve">Anyja </w:t>
      </w:r>
      <w:r w:rsidR="00C92631" w:rsidRPr="003538CD">
        <w:rPr>
          <w:rFonts w:ascii="Times New Roman" w:hAnsi="Times New Roman" w:cs="Times New Roman"/>
          <w:sz w:val="20"/>
          <w:szCs w:val="20"/>
        </w:rPr>
        <w:t>leánykori neve: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C92631" w:rsidRPr="003538CD" w:rsidRDefault="00C92631" w:rsidP="003538CD">
      <w:pPr>
        <w:tabs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Tel; e-mail: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337117" w:rsidP="003538CD">
      <w:pPr>
        <w:tabs>
          <w:tab w:val="right" w:leader="underscore" w:pos="4820"/>
          <w:tab w:val="left" w:pos="4962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Gondviselő</w:t>
      </w:r>
      <w:r w:rsidR="00BA11D0" w:rsidRPr="003538CD">
        <w:rPr>
          <w:rFonts w:ascii="Times New Roman" w:hAnsi="Times New Roman" w:cs="Times New Roman"/>
          <w:sz w:val="20"/>
          <w:szCs w:val="20"/>
        </w:rPr>
        <w:t xml:space="preserve"> neve: </w:t>
      </w:r>
      <w:r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ab/>
        <w:t>Tel; e-mail: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F630CB" w:rsidRPr="003538CD" w:rsidRDefault="00BA11D0" w:rsidP="003538CD">
      <w:pPr>
        <w:tabs>
          <w:tab w:val="left" w:pos="2410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 xml:space="preserve">Szülő (Gondozó) lakáscíme: 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F630CB" w:rsidP="003538CD">
      <w:pPr>
        <w:tabs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767894" w:rsidRPr="003538CD" w:rsidRDefault="00C04A1F" w:rsidP="003538CD">
      <w:pPr>
        <w:tabs>
          <w:tab w:val="left" w:pos="2977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5" o:spid="_x0000_s1026" style="position:absolute;margin-left:301.5pt;margin-top:6.7pt;width:20.25pt;height:17.8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KFnAIAAI0FAAAOAAAAZHJzL2Uyb0RvYy54bWysVM1qGzEQvhf6DkL3ZndN7DTG62ASUgpp&#10;EpqUnBWtZItKGlWSvXbfqM+RF+tIu94YN1Aovexq/r7RjL6Z2cXWaLIRPiiwNa1OSkqE5dAou6zp&#10;t8frDx8pCZHZhmmwoqY7EejF/P27WeumYgQr0I3wBEFsmLaupqsY3bQoAl8Jw8IJOGHRKMEbFlH0&#10;y6LxrEV0o4tRWU6KFnzjPHARAmqvOiOdZ3wpBY93UgYRia4p3i3mr8/f5/Qt5jM2XXrmVor312D/&#10;cAvDlMWkA9QVi4ysvfoDyijuIYCMJxxMAVIqLnINWE1VHlXzsGJO5FqwOcENbQr/D5bfbu49UQ2+&#10;3ZgSywy+0ePLr6VmmjmCOmxQ68IU/R7cve+lgMdU7VZ6k/5YB9nmpu6GpoptJByVo/FZdYbYHE2j&#10;0aSc5KYXr8HOh/hJgCHpUFOPb5ZbyTY3IWJCdN27pFzapm8ArZprpXUWElvEpfZkw/Cd47bKAHpt&#10;vkDT6c7HZdm/NqqRE516r8UcmXIJJGc8wEdbylmkNnSF51PcadHd56uQ2MFUak47AHUpGOfCxklq&#10;ZEZC7xQm8e5DYHffo0Adqz6o901hInN6CCz/nnGIyFnBxiHYKAv+LYDm+5C5899X39Wcyn+GZofE&#10;8dBNVHD8WuHz3bAQ75nHEcJhw7UQ7/AjNbQ1hf5EyQr8z7f0yR+ZjVZKWhzJmoYfa+YFJfqzRc6f&#10;V6enaYazcDo+G6HgDy3Phxa7NpeAbKhwATmej8k/6v1RejBPuD0WKSuamOWYu6Y8+r1wGbtVgfuH&#10;i8Uiu+HcOhZv7IPjCTx1NdHzcfvEvOs5HJH8t7AfXzY9onLnmyItLNYRpMo8f+1r32+c+Uyafj+l&#10;pXIoZ6/XLTr/DQAA//8DAFBLAwQUAAYACAAAACEAs60N698AAAAJAQAADwAAAGRycy9kb3ducmV2&#10;LnhtbEyPwU7DMBBE70j8g7VIXBC1KUlUQpwKgTiEQwVtpVzdeEki4nUUu234e5YTHEczmnlTrGc3&#10;iBNOofek4W6hQCA13vbUatjvXm9XIEI0ZM3gCTV8Y4B1eXlRmNz6M33gaRtbwSUUcqOhi3HMpQxN&#10;h86EhR+R2Pv0kzOR5dRKO5kzl7tBLpXKpDM98UJnRnzusPnaHp0Gm8rl6kW+1U1bV+Gmek83oa60&#10;vr6anx5BRJzjXxh+8RkdSmY6+CPZIAYNmcr4S2TjPgHBgSzJUhAHDcmDAlkW8v+D8gcAAP//AwBQ&#10;SwECLQAUAAYACAAAACEAtoM4kv4AAADhAQAAEwAAAAAAAAAAAAAAAAAAAAAAW0NvbnRlbnRfVHlw&#10;ZXNdLnhtbFBLAQItABQABgAIAAAAIQA4/SH/1gAAAJQBAAALAAAAAAAAAAAAAAAAAC8BAABfcmVs&#10;cy8ucmVsc1BLAQItABQABgAIAAAAIQAc9JKFnAIAAI0FAAAOAAAAAAAAAAAAAAAAAC4CAABkcnMv&#10;ZTJvRG9jLnhtbFBLAQItABQABgAIAAAAIQCzrQ3r3wAAAAkBAAAPAAAAAAAAAAAAAAAAAPYEAABk&#10;cnMvZG93bnJldi54bWxQSwUGAAAAAAQABADzAAAAAgYAAAAA&#10;" fillcolor="white [3201]" strokecolor="#0d0d0d [3069]" strokeweight="1pt">
            <w10:wrap anchorx="margin"/>
          </v:rect>
        </w:pict>
      </w:r>
      <w:r w:rsidR="00BA11D0" w:rsidRPr="003538CD">
        <w:rPr>
          <w:rFonts w:ascii="Times New Roman" w:hAnsi="Times New Roman" w:cs="Times New Roman"/>
          <w:sz w:val="20"/>
          <w:szCs w:val="20"/>
        </w:rPr>
        <w:t>Közismereti iskola neve, címe (általános iskola, vagy gimnázium stb.)</w:t>
      </w:r>
      <w:r w:rsidR="003A0509">
        <w:rPr>
          <w:rFonts w:ascii="Times New Roman" w:hAnsi="Times New Roman" w:cs="Times New Roman"/>
          <w:sz w:val="20"/>
          <w:szCs w:val="20"/>
        </w:rPr>
        <w:t>***</w:t>
      </w:r>
      <w:r w:rsidR="00337117" w:rsidRPr="003538CD">
        <w:rPr>
          <w:rFonts w:ascii="Times New Roman" w:hAnsi="Times New Roman" w:cs="Times New Roman"/>
          <w:sz w:val="20"/>
          <w:szCs w:val="20"/>
        </w:rPr>
        <w:t>: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767894" w:rsidP="003A0509">
      <w:pPr>
        <w:tabs>
          <w:tab w:val="right" w:leader="underscore" w:pos="7655"/>
          <w:tab w:val="left" w:pos="7797"/>
          <w:tab w:val="right" w:leader="underscore" w:pos="10466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ab/>
      </w:r>
      <w:r w:rsidR="00BA11D0" w:rsidRPr="003538CD">
        <w:rPr>
          <w:rFonts w:ascii="Times New Roman" w:hAnsi="Times New Roman" w:cs="Times New Roman"/>
          <w:sz w:val="20"/>
          <w:szCs w:val="20"/>
        </w:rPr>
        <w:t>Iskolai osztálya: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3538CD" w:rsidRPr="003538CD" w:rsidRDefault="003538CD" w:rsidP="00F630CB">
      <w:pPr>
        <w:tabs>
          <w:tab w:val="center" w:pos="2694"/>
          <w:tab w:val="center" w:pos="4395"/>
          <w:tab w:val="center" w:pos="6237"/>
          <w:tab w:val="center" w:pos="8222"/>
          <w:tab w:val="center" w:pos="9923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BA11D0" w:rsidRPr="00F630CB" w:rsidRDefault="00C04A1F" w:rsidP="00F630CB">
      <w:pPr>
        <w:tabs>
          <w:tab w:val="center" w:pos="2694"/>
          <w:tab w:val="center" w:pos="4395"/>
          <w:tab w:val="center" w:pos="6237"/>
          <w:tab w:val="center" w:pos="8222"/>
          <w:tab w:val="center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2" o:spid="_x0000_s1039" style="position:absolute;margin-left:400.6pt;margin-top:.5pt;width:10.65pt;height:10.3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z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I0osM/hGj79eFppp5gjqEKDWhQn6Pbh730sBj6nbjfQm/bEPssmgbgdQxSYSjsrqeDwajynhaKqO&#10;y7Mqg168Bjsf4icBhqRDTT2+WYaSrW9CxILounNJtbRN3wBaNddK6ywktohL7cma4TvHTZUT6JX5&#10;Ak2nOx+XZf/aqEZOdOqdFmtkyqUkueJefrSlmkWCoWs8n+JWi+4+X4VEBLHVUS47JOpKMM6FjacJ&#10;yJwJvVOYxLsPgd19DwJ1rPqg3jeFiczpIbD8e8UhIlcFG4dgoyz4txI034fKnf+u+67n1P4zNFsk&#10;joduooLj1wqf74aFeM88jhAOG66FeIcfqaGtKfQnSpbgf76lT/7IbLRS0uJI1jT8WDEvKNGfLXL+&#10;vDo5STOchZPxxxEKft/yvG+xK3MJyIYKF5Dj+Zj8o94dpQfzhNtjnqqiiVmOtWvKo98Jl7FbFbh/&#10;uJjPsxvOrWPxxj44npInVBM9HzdPzLuewxHJfwu78WWTAyp3vinSwnwVQarM81dce7xx5jNp+v2U&#10;lsq+nL1et+jsNwAAAP//AwBQSwMEFAAGAAgAAAAhALtuqZzdAAAACAEAAA8AAABkcnMvZG93bnJl&#10;di54bWxMj0FLw0AQhe9C/8MyBS9iN1lICTGbUioe4kG0Crlus2MSzM6G7LaN/97xpMfhe7z5Xrlb&#10;3CguOIfBk4Z0k4BAar0dqNPw8f50n4MI0ZA1oyfU8I0BdtXqpjSF9Vd6w8sxdoJLKBRGQx/jVEgZ&#10;2h6dCRs/ITH79LMzkc+5k3Y2Vy53o1RJspXODMQfejPhocf263h2GmwmVf4on5u2a+pwV79mL6Gp&#10;tb5dL/sHEBGX+BeGX31Wh4qdTv5MNohRQ56kiqMMeBLzXKkMxEmDSrcgq1L+H1D9AAAA//8DAFBL&#10;AQItABQABgAIAAAAIQC2gziS/gAAAOEBAAATAAAAAAAAAAAAAAAAAAAAAABbQ29udGVudF9UeXBl&#10;c10ueG1sUEsBAi0AFAAGAAgAAAAhADj9If/WAAAAlAEAAAsAAAAAAAAAAAAAAAAALwEAAF9yZWxz&#10;Ly5yZWxzUEsBAi0AFAAGAAgAAAAhAPOusHOdAgAAjQUAAA4AAAAAAAAAAAAAAAAALgIAAGRycy9l&#10;Mm9Eb2MueG1sUEsBAi0AFAAGAAgAAAAhALtuqZzdAAAACAEAAA8AAAAAAAAAAAAAAAAA9wQAAGRy&#10;cy9kb3ducmV2LnhtbFBLBQYAAAAABAAEAPMAAAABBgAAAAA=&#10;" fillcolor="white [3201]" strokecolor="#0d0d0d [3069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1" o:spid="_x0000_s1038" style="position:absolute;margin-left:316.05pt;margin-top:.5pt;width:10.65pt;height:10.3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1/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FSWWGXyjx18vC800cwR1CFDrwgT9Hty976WAx9TtRnqT/tgH2WRQtwOoYhMJR2V1PB6Nx5RwNFXH&#10;5VmVQS9eg50P8ZMAQ9Khph7fLEPJ1jchYkF03bmkWtqmbwCtmmuldRYSW8Sl9mTN8J3jpsoJ9Mp8&#10;gabTnY/Lsn9tVCMnOvVOizUy5VKSXHEvP9pSzSLB0DWeT3GrRXefr0IigtjqKJcdEnUlGOfCxtME&#10;ZM6E3ilM4t2HwO6+B4E6ZvQxqPdNYSJzeggs/15xiMhVwcYh2CgL/q0Ezfehcue/677rObX/DM0W&#10;ieOhm6jg+LXC57thId4zjyOEw4ZrId7hR2poawr9iZIl+J9v6ZM/MhutlLQ4kjUNP1bMC0r0Z4uc&#10;P69OTtIMZ+Fk/HGEgt+3PO9b7MpcArIBaY23y8fkH/XuKD2YJ9we81QVTcxyrF1THv1OuIzdqsD9&#10;w8V8nt1wbh2LN/bB8ZQ8oZro+bh5Yt71HI5I/lvYjS+bHFC5802RFuarCFJlnr/i2uONM59J0++n&#10;tFT25ez1ukVnvwEAAP//AwBQSwMEFAAGAAgAAAAhAGR3L6veAAAACAEAAA8AAABkcnMvZG93bnJl&#10;di54bWxMj0FLw0AQhe9C/8MygpdiN0lNKDGbUhQP8SC1Crlus2MSzM6G7LaN/97xVI/D93jzvWI7&#10;20GccfK9IwXxKgKB1DjTU6vg8+PlfgPCB01GD45QwQ962JaLm0Lnxl3oHc+H0AouIZ9rBV0IYy6l&#10;bzq02q/ciMTsy01WBz6nVppJX7jcDjKJokxa3RN/6PSITx0234eTVWBSmWye5WvdtHXll9U+ffN1&#10;pdTd7bx7BBFwDtcw/OmzOpTsdHQnMl4MCrJ1EnOUAU9inqXrBxBHBUmcgSwL+X9A+QsAAP//AwBQ&#10;SwECLQAUAAYACAAAACEAtoM4kv4AAADhAQAAEwAAAAAAAAAAAAAAAAAAAAAAW0NvbnRlbnRfVHlw&#10;ZXNdLnhtbFBLAQItABQABgAIAAAAIQA4/SH/1gAAAJQBAAALAAAAAAAAAAAAAAAAAC8BAABfcmVs&#10;cy8ucmVsc1BLAQItABQABgAIAAAAIQD0yi1/nQIAAI0FAAAOAAAAAAAAAAAAAAAAAC4CAABkcnMv&#10;ZTJvRG9jLnhtbFBLAQItABQABgAIAAAAIQBkdy+r3gAAAAgBAAAPAAAAAAAAAAAAAAAAAPcEAABk&#10;cnMvZG93bnJldi54bWxQSwUGAAAAAAQABADzAAAAAgYAAAAA&#10;" fillcolor="white [3201]" strokecolor="#0d0d0d [3069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" o:spid="_x0000_s1037" style="position:absolute;margin-left:211.1pt;margin-top:.5pt;width:10.65pt;height:10.3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nsnAIAAIsFAAAOAAAAZHJzL2Uyb0RvYy54bWysVN1O2zAUvp+0d7B8P5IUyqBqiioQ0yQG&#10;aDBxbRy7tWb7eLbbtHsjnmMvtmMnDVWHNGnaTeLj8//5O2d6sTGarIUPCmxNq6OSEmE5NMouavrt&#10;8frDGSUhMtswDVbUdCsCvZi9fzdt3USMYAm6EZ5gEBsmravpMkY3KYrAl8KwcAROWFRK8IZFFP2i&#10;aDxrMbrRxagsT4sWfOM8cBEC3l51SjrL8aUUPN5JGUQkuqZYW8xfn7/P6VvMpmyy8MwtFe/LYP9Q&#10;hWHKYtIh1BWLjKy8+iOUUdxDABmPOJgCpFRc5B6wm6o86OZhyZzIvSA4wQ0whf8Xlt+u7z1RDb4d&#10;JZYZfKLHXy8LzTRzpErwtC5M0OrB3fteCnhMvW6kN+mPXZBNhnQ7QCo2kXC8rI7Ho/GYEo6q6rg8&#10;qzLkxauz8yF+EmBIOtTU44tlINn6JkRMiKY7k5RL2/QNoFVzrbTOQuKKuNSerBm+ctxUOYBemS/Q&#10;dHfn47Ls3xqvkRHd9e4Wc2TCpSA541581KWcRYKhazyf4laLrp6vQiJ+2Ooopx0CdSkY58LG0wRk&#10;joTWyU1i7YNjV++Bo44ZfXTqbZObyIweHMu/Zxw8clawcXA2yoJ/K0Dzfcjc2e+673pO7T9Ds0Xa&#10;eOjmKTh+rfD5bliI98zjAOGo4VKId/iRGtqaQn+iZAn+51v3yR55jVpKWhzImoYfK+YFJfqzRcaf&#10;VycnaYKzcDL+OELB72ue9zV2ZS4B2YCsxuryMdlHvTtKD+YJd8c8ZUUVsxxz15RHvxMuY7cocPtw&#10;MZ9nM5xax+KNfXA8BU+oJno+bp6Ydz2HI5L/FnbDyyYHVO5sk6eF+SqCVJnnr7j2eOPEZ9L02ymt&#10;lH05W73u0NlvAAAA//8DAFBLAwQUAAYACAAAACEAdndUS94AAAAIAQAADwAAAGRycy9kb3ducmV2&#10;LnhtbEyPQUvDQBCF74L/YRnBi9hN16SUNJsiiod4kFqFXLfZaRLMzobsto3/3vGkx+F7vPlesZ3d&#10;IM44hd6ThuUiAYHUeNtTq+Hz4+V+DSJEQ9YMnlDDNwbYltdXhcmtv9A7nvexFVxCITcauhjHXMrQ&#10;dOhMWPgRidnRT85EPqdW2slcuNwNUiXJSjrTE3/ozIhPHTZf+5PTYDOp1s/ytW7augp31S57C3Wl&#10;9e3N/LgBEXGOf2H41Wd1KNnp4E9kgxg0pEopjjLgSczT9CEDcdCgliuQZSH/Dyh/AAAA//8DAFBL&#10;AQItABQABgAIAAAAIQC2gziS/gAAAOEBAAATAAAAAAAAAAAAAAAAAAAAAABbQ29udGVudF9UeXBl&#10;c10ueG1sUEsBAi0AFAAGAAgAAAAhADj9If/WAAAAlAEAAAsAAAAAAAAAAAAAAAAALwEAAF9yZWxz&#10;Ly5yZWxzUEsBAi0AFAAGAAgAAAAhAK2wmeycAgAAiwUAAA4AAAAAAAAAAAAAAAAALgIAAGRycy9l&#10;Mm9Eb2MueG1sUEsBAi0AFAAGAAgAAAAhAHZ3VEveAAAACAEAAA8AAAAAAAAAAAAAAAAA9gQAAGRy&#10;cy9kb3ducmV2LnhtbFBLBQYAAAAABAAEAPMAAAABBgAAAAA=&#10;" fillcolor="white [3201]" strokecolor="#0d0d0d [3069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7" o:spid="_x0000_s1036" style="position:absolute;margin-left:112.9pt;margin-top:.45pt;width:10.65pt;height:10.3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oXnQIAAIsFAAAOAAAAZHJzL2Uyb0RvYy54bWysVEtu2zAQ3RfoHQjuG0lOnI9hOTASpCiQ&#10;JkGTImuGIm2iJIclacvujXqOXqxDSlYMN0CBohuK83vDGb2Z6eXGaLIWPiiwNa2OSkqE5dAou6jp&#10;16ebD+eUhMhswzRYUdOtCPRy9v7dtHUTMYIl6EZ4giA2TFpX02WMblIUgS+FYeEInLBolOANiyj6&#10;RdF41iK60cWoLE+LFnzjPHARAmqvOyOdZXwpBY/3UgYRia4pvi3m0+fzJZ3FbMomC8/cUvH+Gewf&#10;XmGYsph0gLpmkZGVV39AGcU9BJDxiIMpQErFRa4Bq6nKg2oel8yJXAs2J7ihTeH/wfK79YMnqqnp&#10;GSWWGfxFT79+LjTTzJGz1J7WhQl6PboH30sBr6nWjfQmfbEKsskt3Q4tFZtIOCqr4/FoPKaEo6k6&#10;Ls+r3PLiNdj5ED8KMCRdaurxj+VGsvVtiJgQXXcuKZe26QygVXOjtM5C4oq40p6sGf7luKkygF6Z&#10;z9B0uotxWfb/GtXIiE6902KOTLgEkjPu4aMt5SxSG7rC8y1uteje80VI7B+WOsppB6AuBeNc2Hia&#10;GpmR0DuFSXz7ENi99yBQx6oP6n1TmMiMHgLLv2ccInJWsHEINsqCfwug+TZk7vx31Xc1p/JfoNki&#10;bTx08xQcv1H4+25ZiA/M4wDhqOFSiPd4SA1tTaG/UbIE/+MtffJHXqOVkhYHsqbh+4p5QYn+ZJHx&#10;F9XJSZrgLJyMz0Yo+H3Ly77FrswVIBsqXD+O52vyj3p3lR7MM+6OecqKJmY55q4pj34nXMVuUeD2&#10;4WI+z244tY7FW/voeAJPXU30fNo8M+96Dkck/x3shpdNDqjc+aZIC/NVBKkyz1/72vcbJz6Tpt9O&#10;aaXsy9nrdYfOfgMAAP//AwBQSwMEFAAGAAgAAAAhAPSTRCfeAAAABwEAAA8AAABkcnMvZG93bnJl&#10;di54bWxMzsFOwzAMBuA70t4hMhIXxNJGdIzSdEIgDuWA2EDqNWtMW61xqibbyttjTnCz9Vu/v2Iz&#10;u0GccAq9Jw3pMgGB1HjbU6vh8+PlZg0iREPWDJ5QwzcG2JSLi8Lk1p9pi6ddbAWXUMiNhi7GMZcy&#10;NB06E5Z+ROLsy0/ORF6nVtrJnLncDVIlyUo60xN/6MyITx02h93RabCZVOtn+Vo3bV2F6+o9ewt1&#10;pfXV5fz4ACLiHP+O4ZfPdCjZtPdHskEMGpTKmB413IPgWN3epSD2PKQZyLKQ//3lDwAAAP//AwBQ&#10;SwECLQAUAAYACAAAACEAtoM4kv4AAADhAQAAEwAAAAAAAAAAAAAAAAAAAAAAW0NvbnRlbnRfVHlw&#10;ZXNdLnhtbFBLAQItABQABgAIAAAAIQA4/SH/1gAAAJQBAAALAAAAAAAAAAAAAAAAAC8BAABfcmVs&#10;cy8ucmVsc1BLAQItABQABgAIAAAAIQD0PvoXnQIAAIsFAAAOAAAAAAAAAAAAAAAAAC4CAABkcnMv&#10;ZTJvRG9jLnhtbFBLAQItABQABgAIAAAAIQD0k0Qn3gAAAAcBAAAPAAAAAAAAAAAAAAAAAPcEAABk&#10;cnMvZG93bnJldi54bWxQSwUGAAAAAAQABADzAAAAAgYAAAAA&#10;" fillcolor="white [3201]" strokecolor="#0d0d0d [3069]" strokeweight="1pt">
            <w10:wrap anchorx="margin"/>
          </v:rect>
        </w:pict>
      </w:r>
      <w:r w:rsidR="00BA11D0" w:rsidRPr="00F630CB">
        <w:rPr>
          <w:rFonts w:ascii="Times New Roman" w:hAnsi="Times New Roman" w:cs="Times New Roman"/>
          <w:sz w:val="24"/>
          <w:szCs w:val="24"/>
        </w:rPr>
        <w:t>Feladatel</w:t>
      </w:r>
      <w:r w:rsidR="00093D50">
        <w:rPr>
          <w:rFonts w:ascii="Times New Roman" w:hAnsi="Times New Roman" w:cs="Times New Roman"/>
          <w:sz w:val="24"/>
          <w:szCs w:val="24"/>
        </w:rPr>
        <w:t>l</w:t>
      </w:r>
      <w:r w:rsidR="00BA11D0" w:rsidRPr="00F630CB">
        <w:rPr>
          <w:rFonts w:ascii="Times New Roman" w:hAnsi="Times New Roman" w:cs="Times New Roman"/>
          <w:sz w:val="24"/>
          <w:szCs w:val="24"/>
        </w:rPr>
        <w:t>átási hely:</w:t>
      </w:r>
      <w:r w:rsidR="0019178C" w:rsidRPr="00F630CB">
        <w:rPr>
          <w:rFonts w:ascii="Times New Roman" w:hAnsi="Times New Roman" w:cs="Times New Roman"/>
          <w:sz w:val="24"/>
          <w:szCs w:val="24"/>
        </w:rPr>
        <w:tab/>
      </w:r>
      <w:r w:rsidR="003442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1D0" w:rsidRPr="00F630CB">
        <w:rPr>
          <w:rFonts w:ascii="Times New Roman" w:hAnsi="Times New Roman" w:cs="Times New Roman"/>
          <w:sz w:val="24"/>
          <w:szCs w:val="24"/>
        </w:rPr>
        <w:t>Balmazújváros</w:t>
      </w:r>
      <w:r w:rsidR="003442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11D0" w:rsidRPr="00F630CB">
        <w:rPr>
          <w:rFonts w:ascii="Times New Roman" w:hAnsi="Times New Roman" w:cs="Times New Roman"/>
          <w:sz w:val="24"/>
          <w:szCs w:val="24"/>
        </w:rPr>
        <w:t>Újszentmargita</w:t>
      </w:r>
      <w:r w:rsidR="00F630CB">
        <w:rPr>
          <w:rFonts w:ascii="Times New Roman" w:hAnsi="Times New Roman" w:cs="Times New Roman"/>
          <w:sz w:val="24"/>
          <w:szCs w:val="24"/>
        </w:rPr>
        <w:t xml:space="preserve">          H</w:t>
      </w:r>
      <w:r w:rsidR="00BA11D0" w:rsidRPr="00F630CB">
        <w:rPr>
          <w:rFonts w:ascii="Times New Roman" w:hAnsi="Times New Roman" w:cs="Times New Roman"/>
          <w:sz w:val="24"/>
          <w:szCs w:val="24"/>
        </w:rPr>
        <w:t>ortobágy</w:t>
      </w:r>
      <w:r w:rsidR="0019178C" w:rsidRPr="00F630CB">
        <w:rPr>
          <w:rFonts w:ascii="Times New Roman" w:hAnsi="Times New Roman" w:cs="Times New Roman"/>
          <w:sz w:val="24"/>
          <w:szCs w:val="24"/>
        </w:rPr>
        <w:tab/>
      </w:r>
      <w:r w:rsidR="00344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11D0" w:rsidRPr="00F630CB">
        <w:rPr>
          <w:rFonts w:ascii="Times New Roman" w:hAnsi="Times New Roman" w:cs="Times New Roman"/>
          <w:sz w:val="24"/>
          <w:szCs w:val="24"/>
        </w:rPr>
        <w:t>Tiszacsege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170"/>
        <w:gridCol w:w="1819"/>
        <w:gridCol w:w="2032"/>
        <w:gridCol w:w="1678"/>
        <w:gridCol w:w="2097"/>
      </w:tblGrid>
      <w:tr w:rsidR="006C280E" w:rsidRPr="00267FE7" w:rsidTr="00E309C9">
        <w:trPr>
          <w:jc w:val="center"/>
        </w:trPr>
        <w:tc>
          <w:tcPr>
            <w:tcW w:w="2830" w:type="dxa"/>
            <w:gridSpan w:val="2"/>
            <w:vMerge w:val="restart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Művészeti ág</w:t>
            </w:r>
          </w:p>
        </w:tc>
        <w:tc>
          <w:tcPr>
            <w:tcW w:w="1819" w:type="dxa"/>
            <w:vMerge w:val="restart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Tantárgy</w:t>
            </w:r>
          </w:p>
        </w:tc>
        <w:tc>
          <w:tcPr>
            <w:tcW w:w="2032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Tanszak</w:t>
            </w:r>
          </w:p>
        </w:tc>
        <w:tc>
          <w:tcPr>
            <w:tcW w:w="1678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Tagozat/osztály</w:t>
            </w:r>
          </w:p>
        </w:tc>
        <w:tc>
          <w:tcPr>
            <w:tcW w:w="2097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Tanár</w:t>
            </w:r>
          </w:p>
        </w:tc>
      </w:tr>
      <w:tr w:rsidR="006C280E" w:rsidRPr="00267FE7" w:rsidTr="00E309C9">
        <w:trPr>
          <w:jc w:val="center"/>
        </w:trPr>
        <w:tc>
          <w:tcPr>
            <w:tcW w:w="2830" w:type="dxa"/>
            <w:gridSpan w:val="2"/>
            <w:vMerge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:rsidR="006C280E" w:rsidRPr="005C4149" w:rsidRDefault="006C280E" w:rsidP="00F630CB">
            <w:pPr>
              <w:jc w:val="center"/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</w:pPr>
            <w:r w:rsidRPr="005C4149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>Iskola tölti ki!</w:t>
            </w:r>
          </w:p>
        </w:tc>
      </w:tr>
      <w:tr w:rsidR="006C280E" w:rsidRPr="00267FE7" w:rsidTr="00344280">
        <w:trPr>
          <w:trHeight w:val="321"/>
          <w:jc w:val="center"/>
        </w:trPr>
        <w:tc>
          <w:tcPr>
            <w:tcW w:w="660" w:type="dxa"/>
            <w:vMerge w:val="restart"/>
            <w:textDirection w:val="btLr"/>
          </w:tcPr>
          <w:p w:rsidR="006C280E" w:rsidRPr="00267FE7" w:rsidRDefault="006C280E" w:rsidP="00F63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Zene-művészet</w:t>
            </w:r>
          </w:p>
        </w:tc>
        <w:tc>
          <w:tcPr>
            <w:tcW w:w="2170" w:type="dxa"/>
          </w:tcPr>
          <w:p w:rsidR="006C280E" w:rsidRPr="00267FE7" w:rsidRDefault="006C280E" w:rsidP="00344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klasszikus 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344280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344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elektroakusztikus 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344280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344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népzene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344280">
        <w:trPr>
          <w:trHeight w:val="321"/>
          <w:jc w:val="center"/>
        </w:trPr>
        <w:tc>
          <w:tcPr>
            <w:tcW w:w="2830" w:type="dxa"/>
            <w:gridSpan w:val="2"/>
          </w:tcPr>
          <w:p w:rsidR="006C280E" w:rsidRPr="00267FE7" w:rsidRDefault="006C280E" w:rsidP="0034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Táncművészet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052" w:rsidRPr="00F15052" w:rsidRDefault="00F15052" w:rsidP="00F630CB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BA11D0" w:rsidRPr="00F630CB" w:rsidRDefault="00C04A1F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line id="Egyenes összekötő 6" o:spid="_x0000_s1035" style="position:absolute;left:0;text-align:left;flip:y;z-index:251667456;visibility:visible;mso-width-relative:margin;mso-height-relative:margin" from="3.3pt,59.8pt" to="527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cF1QEAANQDAAAOAAAAZHJzL2Uyb0RvYy54bWysU0tu2zAU3BfoHQjuY8kGIriC5SySppui&#10;Ndqme4Z6tIjwB5K1pN6il8kFgt6rj5StFm0CBEG9IETyzbyZ4fPmYtCKHMAHaU1Dl4uSEjDcttLs&#10;G3rz5fpsTUmIzLRMWQMNHSHQi+3rV5ve1bCynVUteIIkJtS9a2gXo6uLIvAONAsL68DgpbBes4hb&#10;vy9az3pk16pYlWVV9Na3zlsOIeDp1XRJt5lfCODxoxABIlENRW0xrz6vt2ktthtW7z1zneRHGewF&#10;KjSTBpvOVFcsMvLNy3+otOTeBivigltdWCEkh+wB3SzLv9x87piD7AXDCW6OKfw/Wv7hsPNEtg2t&#10;KDFM4xO93Y9gIJCH+xC+w93Dffz5g1Qpqd6FGgGXZuePu+B2PtkehNdEKOm+4hDkINAaGXLO45wz&#10;DJFwPKyq8zfrNT4HP90VE0Wicj7Ed2A1SR8NVdKkCFjNDu9DxLZYeipJx8qQvqEr/J0niUXSOKnK&#10;X3FUMJV9AoE+sfukL08YXCpPDgxno71bZngixMoEEVKpGVRmDU+CjrUJBnnqngucq3NHa+IM1NJY&#10;/1jXOJykiqn+5Hrymmzf2nbMb5TjwNHJsR3HPM3mn/sM//1n3P4CAAD//wMAUEsDBBQABgAIAAAA&#10;IQBTepJ+3wAAAAoBAAAPAAAAZHJzL2Rvd25yZXYueG1sTI9BS8NAEIXvgv9hGcGb3W1pg8ZsShEL&#10;goK0tfS6yU6TaHY2ZLdt9Nc7BaHeZt57vPkmmw+uFUfsQ+NJw3ikQCCV3jZUafjYLO/uQYRoyJrW&#10;E2r4xgDz/PoqM6n1J1rhcR0rwSUUUqOhjrFLpQxljc6Eke+Q2Nv73pnIa19J25sTl7tWTpRKpDMN&#10;8YXadPhUY/m1PjgNuNxPi9Xz4uW1TN6H3XbyqX7eNlrf3gyLRxARh3gJwxmf0SFnpsIfyAbRakgS&#10;DrI8fuDh7KvZbAqi+JNknsn/L+S/AAAA//8DAFBLAQItABQABgAIAAAAIQC2gziS/gAAAOEBAAAT&#10;AAAAAAAAAAAAAAAAAAAAAABbQ29udGVudF9UeXBlc10ueG1sUEsBAi0AFAAGAAgAAAAhADj9If/W&#10;AAAAlAEAAAsAAAAAAAAAAAAAAAAALwEAAF9yZWxzLy5yZWxzUEsBAi0AFAAGAAgAAAAhAHYmJwXV&#10;AQAA1AMAAA4AAAAAAAAAAAAAAAAALgIAAGRycy9lMm9Eb2MueG1sUEsBAi0AFAAGAAgAAAAhAFN6&#10;kn7fAAAACgEAAA8AAAAAAAAAAAAAAAAALwQAAGRycy9kb3ducmV2LnhtbFBLBQYAAAAABAAEAPMA&#10;AAA7BQAAAAA=&#10;" strokecolor="black [3200]" strokeweight="1.75pt">
            <v:stroke joinstyle="miter"/>
          </v:line>
        </w:pic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Tájékoztatjuk, hogy az alapfokú művészeti oktatást állami támogatással csak egy alapfokú művészeti iskolában, egy tanszakon veheti igénybe, térítési díj fizetési kötelezettség mellett. A térítési díj évente változhat, a tényleges ráfordítás arányában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.</w:t>
      </w:r>
    </w:p>
    <w:p w:rsidR="003A0509" w:rsidRPr="003A0509" w:rsidRDefault="003A0509" w:rsidP="00F630CB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146BD" w:rsidRPr="00F630CB" w:rsidRDefault="00F630CB" w:rsidP="00F630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&gt;</w:t>
      </w:r>
      <w:r w:rsidR="00BA11D0" w:rsidRPr="00F630CB">
        <w:rPr>
          <w:rFonts w:ascii="Times New Roman" w:hAnsi="Times New Roman" w:cs="Times New Roman"/>
          <w:sz w:val="20"/>
          <w:szCs w:val="20"/>
        </w:rPr>
        <w:t xml:space="preserve"> Kitöltés előtt, figyelmesen olvassa el!</w:t>
      </w:r>
      <w:r w:rsidR="00D3022D" w:rsidRPr="00F630CB">
        <w:rPr>
          <w:rFonts w:ascii="Times New Roman" w:hAnsi="Times New Roman" w:cs="Times New Roman"/>
          <w:sz w:val="20"/>
          <w:szCs w:val="20"/>
        </w:rPr>
        <w:t>&gt;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SZÜLŐI NYILATKOZAT</w:t>
      </w:r>
      <w:r w:rsidR="00D3022D" w:rsidRPr="00F630CB">
        <w:rPr>
          <w:rFonts w:ascii="Times New Roman" w:hAnsi="Times New Roman" w:cs="Times New Roman"/>
          <w:sz w:val="20"/>
          <w:szCs w:val="20"/>
        </w:rPr>
        <w:t>&lt;</w:t>
      </w:r>
      <w:r w:rsidR="00A64F92" w:rsidRPr="00F630CB">
        <w:rPr>
          <w:rFonts w:ascii="Times New Roman" w:hAnsi="Times New Roman" w:cs="Times New Roman"/>
          <w:sz w:val="20"/>
          <w:szCs w:val="20"/>
        </w:rPr>
        <w:t xml:space="preserve"> Kitöltés előtt, figyelmesen olvassa el!&lt;</w:t>
      </w:r>
    </w:p>
    <w:p w:rsidR="00BA11D0" w:rsidRPr="00F630CB" w:rsidRDefault="00C92631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30CB">
        <w:rPr>
          <w:rFonts w:ascii="Times New Roman" w:hAnsi="Times New Roman" w:cs="Times New Roman"/>
          <w:b/>
          <w:sz w:val="23"/>
          <w:szCs w:val="23"/>
        </w:rPr>
        <w:t>K</w:t>
      </w:r>
      <w:r w:rsidR="00BA11D0" w:rsidRPr="00F630CB">
        <w:rPr>
          <w:rFonts w:ascii="Times New Roman" w:hAnsi="Times New Roman" w:cs="Times New Roman"/>
          <w:b/>
          <w:sz w:val="23"/>
          <w:szCs w:val="23"/>
        </w:rPr>
        <w:t>érem, hogy gyermekem a Balmazújvárosi Alapfokú Művészeti Iskolával tanulói jogviszonyt létesítsen.</w:t>
      </w:r>
    </w:p>
    <w:p w:rsidR="00A64F92" w:rsidRPr="00F630CB" w:rsidRDefault="00C04A1F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line id="Egyenes összekötő 2" o:spid="_x0000_s1034" style="position:absolute;left:0;text-align:left;flip:y;z-index:251659264;visibility:visible;mso-width-relative:margin;mso-height-relative:margin" from="5.6pt,3.65pt" to="53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UY0QEAANQDAAAOAAAAZHJzL2Uyb0RvYy54bWysU8uO1DAQvCPxD5bvTDIjMULRZPawC1wQ&#10;jHjdvU57Yq1fcptJwl/wM/sDK/6LtjMTEA8JIXKwYruruqrS2V2N1rATRNTetXy9qjkDJ32n3bHl&#10;H96/ePKMM0zCdcJ4By2fAPnV/vGj3RAa2Pjemw4iIxKHzRBa3qcUmqpC2YMVuPIBHF0qH61ItI3H&#10;qotiIHZrqk1db6vBxy5ELwGRTm/mS74v/EqBTG+UQkjMtJy0pbLGst7mtdrvRHOMIvRanmWIf1Bh&#10;hXbUdKG6EUmwT1H/QmW1jB69SivpbeWV0hKKB3Kzrn9y864XAYoXCgfDEhP+P1r5+nSITHct33Dm&#10;hKVP9Pw4gQNkD/eIn+Hu4T59/cI2OakhYEOAa3eI5x2GQ8y2RxUtU0aHjzQEJQiyxsaS87TkDGNi&#10;kg63221ND2fyclfNFJkqREwvwVuWX1putMsRiEacXmGitlR6KcnHxrGBxNPzNEusssZZVXlLk4G5&#10;7C0o8kndZ31lwuDaRHYSNBvd3brAMyFVZojSxiygumj4I+hcm2FQpu5vgUt16ehdWoBWOx9/1zWN&#10;F6lqrr+4nr1m27e+m8o3KnHQ6JTYzmOeZ/PHfYF//xn33wAAAP//AwBQSwMEFAAGAAgAAAAhAMHa&#10;7tzdAAAABwEAAA8AAABkcnMvZG93bnJldi54bWxMj0FLw0AQhe+C/2EZwZvdbZQoMZtSxIKgIG0t&#10;vW6y0ySanQ3ZbRv99U691OOb93jzvXw2uk4ccAitJw3TiQKBVHnbUq3hY724eQARoiFrOk+o4RsD&#10;zIrLi9xk1h9piYdVrAWXUMiMhibGPpMyVA06Eya+R2Jv5wdnIsuhlnYwRy53nUyUSqUzLfGHxvT4&#10;1GD1tdo7DbjY3ZXL5/nLa5W+j9tN8ql+3tZaX1+N80cQEcd4DsMJn9GhYKbS78kG0bGeJpzUcH8L&#10;4mSrVPG28u8gi1z+5y9+AQAA//8DAFBLAQItABQABgAIAAAAIQC2gziS/gAAAOEBAAATAAAAAAAA&#10;AAAAAAAAAAAAAABbQ29udGVudF9UeXBlc10ueG1sUEsBAi0AFAAGAAgAAAAhADj9If/WAAAAlAEA&#10;AAsAAAAAAAAAAAAAAAAALwEAAF9yZWxzLy5yZWxzUEsBAi0AFAAGAAgAAAAhAN3NpRjRAQAA1AMA&#10;AA4AAAAAAAAAAAAAAAAALgIAAGRycy9lMm9Eb2MueG1sUEsBAi0AFAAGAAgAAAAhAMHa7tzdAAAA&#10;BwEAAA8AAAAAAAAAAAAAAAAAKwQAAGRycy9kb3ducmV2LnhtbFBLBQYAAAAABAAEAPMAAAA1BQAA&#10;AAA=&#10;" strokecolor="black [3200]" strokeweight="1.75pt">
            <v:stroke joinstyle="miter"/>
          </v:line>
        </w:pict>
      </w:r>
    </w:p>
    <w:p w:rsidR="00BA11D0" w:rsidRPr="00F630CB" w:rsidRDefault="00C04A1F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4" o:spid="_x0000_s1033" style="position:absolute;left:0;text-align:left;margin-left:12.75pt;margin-top:1.55pt;width:10.7pt;height:10.3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BWmwIAAI0FAAAOAAAAZHJzL2Uyb0RvYy54bWysVM1OGzEQvlfqO1i+l90NIZSIDYpAVJUo&#10;RIWKs/HaiVXb49pONukb8Rx9sY69myWiSJWqXmzP/4+/mfOLrdFkI3xQYGtaHZWUCMuhUXZZ028P&#10;1x8+UhIisw3TYEVNdyLQi9n7d+etm4oRrEA3whN0YsO0dTVdxeimRRH4ShgWjsAJi0IJ3rCIpF8W&#10;jWcteje6GJXlpGjBN84DFyEg96oT0ln2L6Xg8U7KICLRNcXcYj59Pp/SWczO2XTpmVsp3qfB/iEL&#10;w5TFoIOrKxYZWXv1hyujuIcAMh5xMAVIqbjINWA1VfmqmvsVcyLXgs0JbmhT+H9u+e1m4Ylq8O/G&#10;lFhm8I8efj0vNdPMEeRhg1oXpqh37xa+pwI+U7Vb6U26sQ6yzU3dDU0V20g4Mqvjk8loQglHUXVc&#10;laPT5LN4MXY+xE8CDEmPmnr8s9xKtrkJsVPdq6RY2qYzgFbNtdI6Ewkt4lJ7smH4z3FbZQd6bb5A&#10;0/HOTsqy/21kIyY69p6L6WTIJSc5uQP/KEsxi9SGrvD8ijstuny+CokdxFJHOezgqAvBOBc2Tvqi&#10;tUXtZCYx98Gwy/eVoY5Vb9TrJjORMT0Yln+POFjkqGDjYGyUBf+Wg+b7ELnT31ff1ZzKf4Jmh8Dx&#10;0E1UcPxa4ffdsBAXzOMI4bDhWoh3eEgNbU2hf1GyAv/zLX7SR2SjlJIWR7Km4ceaeUGJ/mwR82fV&#10;eJxmOBPjk9MREv5Q8nQosWtzCYiGCheQ4/mZ9KPeP6UH84jbY56ioohZjrFryqPfE5exWxW4f7iY&#10;z7Mazq1j8cbeO56cp64meD5sH5l3PYYjgv8W9uPLpq+g3OkmSwvzdQSpMs5f+tr3G2c+g7HfT2mp&#10;HNJZ62WLzn4DAAD//wMAUEsDBBQABgAIAAAAIQCE6jN73QAAAAYBAAAPAAAAZHJzL2Rvd25yZXYu&#10;eG1sTI7LTsMwEEX3SPyDNUhsUOs0JaUNcSoEYpEuUB9I2brxNImIx1HstuHvGVawvA/de7L1aDtx&#10;wcG3jhTMphEIpMqZlmoFn4f3yRKED5qM7hyhgm/0sM5vbzKdGnelHV72oRY8Qj7VCpoQ+lRKXzVo&#10;tZ+6HomzkxusDiyHWppBX3ncdjKOooW0uiV+aHSPrw1WX/uzVWASGS/f5Kas6rLwD8U2+fBlodT9&#10;3fjyDCLgGP7K8IvP6JAz09GdyXjRKYiThJsK5jMQHD8uViCObM+fQOaZ/I+f/wAAAP//AwBQSwEC&#10;LQAUAAYACAAAACEAtoM4kv4AAADhAQAAEwAAAAAAAAAAAAAAAAAAAAAAW0NvbnRlbnRfVHlwZXNd&#10;LnhtbFBLAQItABQABgAIAAAAIQA4/SH/1gAAAJQBAAALAAAAAAAAAAAAAAAAAC8BAABfcmVscy8u&#10;cmVsc1BLAQItABQABgAIAAAAIQAe0YBWmwIAAI0FAAAOAAAAAAAAAAAAAAAAAC4CAABkcnMvZTJv&#10;RG9jLnhtbFBLAQItABQABgAIAAAAIQCE6jN73QAAAAYBAAAPAAAAAAAAAAAAAAAAAPUEAABkcnMv&#10;ZG93bnJldi54bWxQSwUGAAAAAAQABADzAAAA/wUAAAAA&#10;" fillcolor="white [3201]" strokecolor="#0d0d0d [3069]" strokeweight="1pt">
            <w10:wrap anchorx="margin"/>
          </v:rect>
        </w:pic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más művészeti iskolába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nem jár</w:t>
      </w:r>
      <w:r w:rsidR="00BA11D0" w:rsidRPr="00F630CB">
        <w:rPr>
          <w:rFonts w:ascii="Times New Roman" w:hAnsi="Times New Roman" w:cs="Times New Roman"/>
          <w:sz w:val="24"/>
          <w:szCs w:val="24"/>
        </w:rPr>
        <w:t>, a képzést gyermekem állami támogatással veszi igénybe.*</w:t>
      </w:r>
    </w:p>
    <w:p w:rsidR="00BA11D0" w:rsidRPr="00F630CB" w:rsidRDefault="00C04A1F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8" o:spid="_x0000_s1032" style="position:absolute;left:0;text-align:left;margin-left:12.4pt;margin-top:.15pt;width:10.7pt;height:10.3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+WmgIAAIsFAAAOAAAAZHJzL2Uyb0RvYy54bWysVM1OGzEQvlfqO1i+l90NECDKBkUgqkoU&#10;UKHibLx2sqrtcW0nm/SN+hx9sY7tzRKlSJWqXmzP/4+/menlRiuyFs63YGpaHZWUCMOhac2ipl+f&#10;bj6cU+IDMw1TYERNt8LTy9n7d9POTsQIlqAa4Qg6MX7S2ZouQ7CTovB8KTTzR2CFQaEEp1lA0i2K&#10;xrEOvWtVjMpyXHTgGuuAC++Re52FdJb8Syl4uJfSi0BUTTG3kE6Xzpd4FrMpmywcs8uW92mwf8hC&#10;s9Zg0MHVNQuMrFz7hyvdcgceZDjioAuQsuUi1YDVVOVBNY9LZkWqBZvj7dAm///c8rv1gyNtU1P8&#10;KMM0ftHTr58LxRSz5Dy2p7N+glqP9sH1lMdnrHUjnY43VkE2qaXboaViEwhHZnV8Oh6NKeEoqo6r&#10;cnQWfRavxtb58FGAJvFRU4c/lhrJ1rc+ZNWdSoylTDw9qLa5aZVKRMSKuFKOrBn+cthUyYFa6c/Q&#10;ZN7FaVn2f41sRERm77iYTgJcdJKS2/OPshiziG3IhadX2CqR8/kiJPYPSx2lsIOjHIJxLkwY90Ur&#10;g9rRTGLug2HO98BQhao36nWjmUiIHgzLv0ccLFJUMGEw1q0B95aD5tsQOevvqs81x/JfoNkibBzk&#10;efKW37T4fbfMhwfmcIBw1HAphHs8pIKuptC/KFmC+/EWP+ojrlFKSYcDWVP/fcWcoER9Moj4i+rk&#10;JE5wIk5Oz0ZIuH3Jy77ErPQVIBoqXD+Wp2fUD2r3lA70M+6OeYyKImY4xq4pD25HXIW8KHD7cDGf&#10;JzWcWsvCrXm0PDqPXY3wfNo8M2d7DAcE/x3shpdNDqCcdaOlgfkqgGwTzl/72vcbJz6Bsd9OcaXs&#10;00nrdYfOfgMAAP//AwBQSwMEFAAGAAgAAAAhAORBcM3cAAAABQEAAA8AAABkcnMvZG93bnJldi54&#10;bWxMzsFOwzAMBuA7Eu8QGYkLYi5lm0ZpOiEQh3KYYJvUa9aYtqJxqibbyttjTnC0f+v3l68n16sT&#10;jaHzrOFuloAirr3tuNGw373erkCFaNia3jNp+KYA6+LyIjeZ9Wf+oNM2NkpKOGRGQxvjkCGGuiVn&#10;wswPxJJ9+tGZKOPYoB3NWcpdj2mSLNGZjuVDawZ6bqn+2h6dBrvAdPWCb1XdVGW4Kd8Xm1CVWl9f&#10;TU+PoCJN8e8YfvlCh0JMB39kG1SvIZ2LPGq4ByXpfJmCOsg2eQAscvyvL34AAAD//wMAUEsBAi0A&#10;FAAGAAgAAAAhALaDOJL+AAAA4QEAABMAAAAAAAAAAAAAAAAAAAAAAFtDb250ZW50X1R5cGVzXS54&#10;bWxQSwECLQAUAAYACAAAACEAOP0h/9YAAACUAQAACwAAAAAAAAAAAAAAAAAvAQAAX3JlbHMvLnJl&#10;bHNQSwECLQAUAAYACAAAACEA6NdPlpoCAACLBQAADgAAAAAAAAAAAAAAAAAuAgAAZHJzL2Uyb0Rv&#10;Yy54bWxQSwECLQAUAAYACAAAACEA5EFwzdwAAAAFAQAADwAAAAAAAAAAAAAAAAD0BAAAZHJzL2Rv&#10;d25yZXYueG1sUEsFBgAAAAAEAAQA8wAAAP0FAAAAAA==&#10;" fillcolor="white [3201]" strokecolor="#0d0d0d [3069]" strokeweight="1pt">
            <w10:wrap anchorx="margin"/>
          </v:rect>
        </w:pic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más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művészeti iskolába is jár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, ahol térítésidíj ellenében heti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foglalkozást kap. Tudomásom van arról, hogy egy gyermek csak egy művészeti ágban (egy tanszakon) részesülhet állami támogatású oktatásban, a további szolgáltatások tandíjkötelesek.</w:t>
      </w:r>
    </w:p>
    <w:p w:rsidR="00F15052" w:rsidRPr="00F630CB" w:rsidRDefault="00BA11D0" w:rsidP="003A0509">
      <w:pPr>
        <w:tabs>
          <w:tab w:val="right" w:leader="underscore" w:pos="104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A másik alapfokú művészeti iskola neve</w:t>
      </w:r>
      <w:r w:rsidR="005146BD" w:rsidRPr="00F630CB">
        <w:rPr>
          <w:rFonts w:ascii="Times New Roman" w:hAnsi="Times New Roman" w:cs="Times New Roman"/>
          <w:sz w:val="24"/>
          <w:szCs w:val="24"/>
        </w:rPr>
        <w:t>, c</w:t>
      </w:r>
      <w:r w:rsidRPr="00F630CB">
        <w:rPr>
          <w:rFonts w:ascii="Times New Roman" w:hAnsi="Times New Roman" w:cs="Times New Roman"/>
          <w:sz w:val="24"/>
          <w:szCs w:val="24"/>
        </w:rPr>
        <w:t>íme</w:t>
      </w:r>
      <w:r w:rsidR="00F15052" w:rsidRPr="00F630CB">
        <w:rPr>
          <w:rFonts w:ascii="Times New Roman" w:hAnsi="Times New Roman" w:cs="Times New Roman"/>
          <w:sz w:val="24"/>
          <w:szCs w:val="24"/>
        </w:rPr>
        <w:t>, tanszak, évfolyam, óraszám</w:t>
      </w:r>
      <w:r w:rsidRPr="00F630CB">
        <w:rPr>
          <w:rFonts w:ascii="Times New Roman" w:hAnsi="Times New Roman" w:cs="Times New Roman"/>
          <w:sz w:val="24"/>
          <w:szCs w:val="24"/>
        </w:rPr>
        <w:t xml:space="preserve">: </w:t>
      </w:r>
      <w:r w:rsidR="00F15052" w:rsidRPr="00F630CB">
        <w:rPr>
          <w:rFonts w:ascii="Times New Roman" w:hAnsi="Times New Roman" w:cs="Times New Roman"/>
          <w:sz w:val="24"/>
          <w:szCs w:val="24"/>
        </w:rPr>
        <w:tab/>
      </w:r>
    </w:p>
    <w:p w:rsidR="00F15052" w:rsidRPr="00F630CB" w:rsidRDefault="00F15052" w:rsidP="00F630CB">
      <w:pPr>
        <w:tabs>
          <w:tab w:val="right" w:leader="underscore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ab/>
        <w:t>**</w:t>
      </w:r>
    </w:p>
    <w:p w:rsidR="00F630CB" w:rsidRDefault="00F630CB" w:rsidP="00F630CB">
      <w:pPr>
        <w:spacing w:after="0" w:line="36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következő oldalon folytatódik! &gt;&gt;&gt;&gt;</w:t>
      </w:r>
    </w:p>
    <w:p w:rsidR="00A64F92" w:rsidRPr="00F630CB" w:rsidRDefault="00C04A1F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pict>
          <v:rect id="Téglalap 9" o:spid="_x0000_s1031" style="position:absolute;left:0;text-align:left;margin-left:14.15pt;margin-top:1.4pt;width:10.7pt;height:10.3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jmmgIAAIsFAAAOAAAAZHJzL2Uyb0RvYy54bWysVM1OGzEQvlfqO1i+l90NEJqIDYpAVJUo&#10;RIWKs/HaiVXb49pONukb8Rx9sY69myWiSJWqXmzP/4+/mfOLrdFkI3xQYGtaHZWUCMuhUXZZ028P&#10;1x8+UhIisw3TYEVNdyLQi9n7d+etm4oRrEA3whN0YsO0dTVdxeimRRH4ShgWjsAJi0IJ3rCIpF8W&#10;jWcteje6GJXluGjBN84DFyEg96oT0ln2L6Xg8U7KICLRNcXcYj59Pp/SWczO2XTpmVsp3qfB/iEL&#10;w5TFoIOrKxYZWXv1hyujuIcAMh5xMAVIqbjINWA1VfmqmvsVcyLXgs0JbmhT+H9u+e1m4Ylqajqh&#10;xDKDX/Tw63mpmWaOTFJ7WhemqHXvFr6nAj5TrVvpTbqxCrLNLd0NLRXbSDgyq+PT8WhMCUdRdVyV&#10;o7Pks3gxdj7ETwIMSY+aevyx3Ei2uQmxU92rpFjapjOAVs210joTCSviUnuyYfjLcVtlB3ptvkDT&#10;8SanZdn/NbIRER17z8V0MuCSk5zcgX+UpZhFakNXeH7FnRZdPl+FxP5hqaMcdnDUhWCcCxvHfdHa&#10;onYyk5j7YNjl+8pQx6o36nWTmciIHgzLv0ccLHJUsHEwNsqCf8tB832I3Onvq+9qTuU/QbND2Hjo&#10;5ik4fq3w+25YiAvmcYBw1HApxDs8pIa2ptC/KFmB//kWP+kjrlFKSYsDWdPwY828oER/toj4SXVy&#10;kiY4EyenZyMk/KHk6VBi1+YSEA0Vrh/H8zPpR71/Sg/mEXfHPEVFEbMcY9eUR78nLmO3KHD7cDGf&#10;ZzWcWsfijb13PDlPXU3wfNg+Mu96DEcE/y3sh5dNX0G5002WFubrCFJlnL/0te83TnwGY7+d0ko5&#10;pLPWyw6d/QYAAP//AwBQSwMEFAAGAAgAAAAhACge5ZrdAAAABgEAAA8AAABkcnMvZG93bnJldi54&#10;bWxMjs1OwzAQhO9IvIO1SFxQ65D+ENI4FQJxSA+oLUi5uvE2iYjXUey24e3ZnuA0Gs1o5svWo+3E&#10;GQffOlLwOI1AIFXOtFQr+Pp8nyQgfNBkdOcIFfygh3V+e5Pp1LgL7fC8D7XgEfKpVtCE0KdS+qpB&#10;q/3U9UicHd1gdWA71NIM+sLjtpNxFC2l1S3xQ6N7fG2w+t6frAKzkHHyJjdlVZeFfyi2iw9fFkrd&#10;340vKxABx/BXhis+o0POTAd3IuNFpyBOZty8KgiO589PIA5sZ3OQeSb/4+e/AAAA//8DAFBLAQIt&#10;ABQABgAIAAAAIQC2gziS/gAAAOEBAAATAAAAAAAAAAAAAAAAAAAAAABbQ29udGVudF9UeXBlc10u&#10;eG1sUEsBAi0AFAAGAAgAAAAhADj9If/WAAAAlAEAAAsAAAAAAAAAAAAAAAAALwEAAF9yZWxzLy5y&#10;ZWxzUEsBAi0AFAAGAAgAAAAhAOzrSOaaAgAAiwUAAA4AAAAAAAAAAAAAAAAALgIAAGRycy9lMm9E&#10;b2MueG1sUEsBAi0AFAAGAAgAAAAhACge5ZrdAAAABgEAAA8AAAAAAAAAAAAAAAAA9AQAAGRycy9k&#10;b3ducmV2LnhtbFBLBQYAAAAABAAEAPMAAAD+BQAAAAA=&#10;" fillcolor="white [3201]" strokecolor="#0d0d0d [3069]" strokeweight="1pt">
            <w10:wrap anchorx="margin"/>
          </v:rect>
        </w:pic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a művészeti iskolai képzést a kötelezően előírt térítési díj megfizetésével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tanszakon veszi igénybe.* </w:t>
      </w:r>
    </w:p>
    <w:p w:rsidR="00A64F92" w:rsidRPr="00F630CB" w:rsidRDefault="00BA11D0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Tandíj fizetése melletti további tanszak: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630CB">
        <w:rPr>
          <w:rFonts w:ascii="Times New Roman" w:hAnsi="Times New Roman" w:cs="Times New Roman"/>
          <w:b/>
          <w:sz w:val="24"/>
          <w:szCs w:val="24"/>
        </w:rPr>
        <w:t>Vállalom</w:t>
      </w:r>
      <w:r w:rsidRPr="00F630CB">
        <w:rPr>
          <w:rFonts w:ascii="Times New Roman" w:hAnsi="Times New Roman" w:cs="Times New Roman"/>
          <w:sz w:val="24"/>
          <w:szCs w:val="24"/>
        </w:rPr>
        <w:t xml:space="preserve"> az előírt térítési</w:t>
      </w:r>
      <w:r w:rsidR="00D3022D" w:rsidRPr="00F630CB">
        <w:rPr>
          <w:rFonts w:ascii="Times New Roman" w:hAnsi="Times New Roman" w:cs="Times New Roman"/>
          <w:sz w:val="24"/>
          <w:szCs w:val="24"/>
        </w:rPr>
        <w:t>-</w:t>
      </w:r>
      <w:r w:rsidRPr="00F630CB">
        <w:rPr>
          <w:rFonts w:ascii="Times New Roman" w:hAnsi="Times New Roman" w:cs="Times New Roman"/>
          <w:sz w:val="24"/>
          <w:szCs w:val="24"/>
        </w:rPr>
        <w:t>, és az esetleges tandíjat</w:t>
      </w:r>
      <w:r w:rsidR="00D3022D" w:rsidRPr="00F630CB">
        <w:rPr>
          <w:rFonts w:ascii="Times New Roman" w:hAnsi="Times New Roman" w:cs="Times New Roman"/>
          <w:sz w:val="24"/>
          <w:szCs w:val="24"/>
        </w:rPr>
        <w:t xml:space="preserve"> a megadott határidőre </w:t>
      </w:r>
      <w:r w:rsidRPr="00F630CB">
        <w:rPr>
          <w:rFonts w:ascii="Times New Roman" w:hAnsi="Times New Roman" w:cs="Times New Roman"/>
          <w:sz w:val="24"/>
          <w:szCs w:val="24"/>
        </w:rPr>
        <w:t xml:space="preserve">történő befizetését. A befizetésihatáridőtől eltérni külön kérvény alapján lehet. </w:t>
      </w:r>
    </w:p>
    <w:p w:rsidR="00BA11D0" w:rsidRPr="00F630CB" w:rsidRDefault="00C04A1F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10" o:spid="_x0000_s1030" style="position:absolute;left:0;text-align:left;margin-left:14.3pt;margin-top:1.75pt;width:10.7pt;height:10.3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PxmwIAAI0FAAAOAAAAZHJzL2Uyb0RvYy54bWysVM1OGzEQvlfqO1i+l90NEEqUDYpAVJUo&#10;oELF2XjtZFXb49pONukb8Rx9sY7tzRKlSJWqXmzP/4+/menFRiuyFs63YGpaHZWUCMOhac2ipt8e&#10;rz98pMQHZhqmwIiaboWnF7P376adnYgRLEE1whF0YvykszVdhmAnReH5Umjmj8AKg0IJTrOApFsU&#10;jWMdeteqGJXluOjANdYBF94j9yoL6Sz5l1LwcCelF4GommJuIZ0unc/xLGZTNlk4Zpct79Ng/5CF&#10;Zq3BoIOrKxYYWbn2D1e65Q48yHDEQRcgZctFqgGrqcqDah6WzIpUCzbH26FN/v+55bfre0faBv8O&#10;22OYxj96/PWyUEwxS5CHDeqsn6Deg713PeXxGavdSKfjjXWQTWrqdmiq2ATCkVkdn45HY0o4iqrj&#10;qhydRZ/Fq7F1PnwSoEl81NThn6VWsvWND1l1pxJjKRNPD6ptrlulEhHRIi6VI2uG/xw2VXKgVvoL&#10;NJl3flqW/W8jGzGR2TsuppMgF52k5Pb8oyzGLGIbcuHpFbZK5Hy+CokdxFJHKezgKIdgnAsTxn3R&#10;yqB2NJOY+2CY8z0wVKHqjXrdaCYSpgfD8u8RB4sUFUwYjHVrwL3loPk+RM76u+pzzbH8Z2i2CBwH&#10;eaK85dctft8N8+GeORwhRBOuhXCHh1TQ1RT6FyVLcD/f4kd9RDZKKelwJGvqf6yYE5SozwYxf16d&#10;nMQZTsTJ6dkICbcved6XmJW+BERDhQvI8vSM+kHtntKBfsLtMY9RUcQMx9g15cHtiMuQVwXuHy7m&#10;86SGc2tZuDEPlkfnsasRno+bJ+Zsj+GA4L+F3fiyyQGUs260NDBfBZBtwvlrX/t+48wnMPb7KS6V&#10;fTppvW7R2W8AAAD//wMAUEsDBBQABgAIAAAAIQA5E56o3AAAAAYBAAAPAAAAZHJzL2Rvd25yZXYu&#10;eG1sTI9BS8NAEIXvgv9hGcGL2E2jKSFmU0TxEA+iVch1mx2TYHY2ZLZt/PeOJz2+eY/3vim3ix/V&#10;EWceAhlYrxJQSG1wA3UGPt6frnNQHC05OwZCA9/IsK3Oz0pbuHCiNzzuYqekhLiwBvoYp0Jrbnv0&#10;lldhQhLvM8zeRpFzp91sT1LuR50myUZ7O5As9HbChx7br93BG3CZTvNH/dy0XVPzVf2avXBTG3N5&#10;sdzfgYq4xL8w/OILOlTCtA8HcqxGA2m+kaSBmwyU2Fkin+3lfLsGXZX6P371AwAA//8DAFBLAQIt&#10;ABQABgAIAAAAIQC2gziS/gAAAOEBAAATAAAAAAAAAAAAAAAAAAAAAABbQ29udGVudF9UeXBlc10u&#10;eG1sUEsBAi0AFAAGAAgAAAAhADj9If/WAAAAlAEAAAsAAAAAAAAAAAAAAAAALwEAAF9yZWxzLy5y&#10;ZWxzUEsBAi0AFAAGAAgAAAAhANVcg/GbAgAAjQUAAA4AAAAAAAAAAAAAAAAALgIAAGRycy9lMm9E&#10;b2MueG1sUEsBAi0AFAAGAAgAAAAhADkTnqjcAAAABgEAAA8AAAAAAAAAAAAAAAAA9QQAAGRycy9k&#10;b3ducmV2LnhtbFBLBQYAAAAABAAEAPMAAAD+BQAAAAA=&#10;" fillcolor="white [3201]" strokecolor="#0d0d0d [3069]" strokeweight="1pt">
            <w10:wrap anchorx="margin"/>
          </v:rect>
        </w:pic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a térítési díjfizetési kötelezettség alól mentesül, mivel 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hátrányos helyzetű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tanuló, akit a jegyző nyilvántartásba vett, ezért rendszeres gyermekvédelmi kedvezményre jogosult. A mentesség a határozatban szereplő időszakra érvényes. A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jegyzői igazolás hitelesített másolatát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a tanév kezdete előtt benyújtom. Tandíj fizetése melletti további tanszak: </w:t>
      </w:r>
      <w:r w:rsidR="004D78BC">
        <w:rPr>
          <w:rFonts w:ascii="Times New Roman" w:hAnsi="Times New Roman" w:cs="Times New Roman"/>
          <w:sz w:val="24"/>
          <w:szCs w:val="24"/>
        </w:rPr>
        <w:t>_________________</w:t>
      </w:r>
    </w:p>
    <w:p w:rsidR="00A64F92" w:rsidRPr="00F630CB" w:rsidRDefault="00C04A1F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line id="Egyenes összekötő 4" o:spid="_x0000_s1029" style="position:absolute;left:0;text-align:left;flip:y;z-index:251663360;visibility:visible;mso-width-relative:margin;mso-height-relative:margin" from=".8pt,5.5pt" to="52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+k0wEAANQDAAAOAAAAZHJzL2Uyb0RvYy54bWysU8uO0zAU3SPxD5b3NGk1VChqOosZYIOg&#10;4rX3ONeNNX7J1zQpf8HPzA+M+C+unTYgZpAQIgsrtu8595yTm83laA07QETtXcuXi5ozcNJ32u1b&#10;/unjq2cvOMMkXCeMd9DyIyC/3D59shlCAyvfe9NBZETisBlCy/uUQlNVKHuwAhc+gKNL5aMVibZx&#10;X3VRDMRuTbWq63U1+NiF6CUg0un1dMm3hV8pkOmdUgiJmZaTtlTWWNabvFbbjWj2UYRey5MM8Q8q&#10;rNCOms5U1yIJ9iXqB1RWy+jRq7SQ3lZeKS2heCA3y/o3Nx96EaB4oXAwzDHh/6OVbw+7yHTX8gvO&#10;nLD0iV7uj+AA2f0d4le4vb9L37+xi5zUELAhwJXbxdMOwy5m26OKlimjw2caghIEWWNjyfk45wxj&#10;YpIO1+t1TQ9n8nxXTRSZKkRMr8Fbll9abrTLEYhGHN5gorZUei7Jx8axoeUrep5niVXWOKkqb+lo&#10;YCp7D4p8UvdJX5kwuDKRHQTNRne7LPBMSJUZorQxM6guGv4IOtVmGJSp+1vgXF06epdmoNXOx8e6&#10;pvEsVU31Z9eT12z7xnfH8o1KHDQ6JbbTmOfZ/HVf4D9/xu0PAAAA//8DAFBLAwQUAAYACAAAACEA&#10;WusYB9wAAAAIAQAADwAAAGRycy9kb3ducmV2LnhtbExPTWvCQBC9F/oflil4q7uKDSXNRqRUEBSK&#10;2tLrJjsmabOzIbtq2l/fEQ/taXjzHu8jmw+uFSfsQ+NJw2SsQCCV3jZUaXjbL+8fQYRoyJrWE2r4&#10;xgDz/PYmM6n1Z9riaRcrwSYUUqOhjrFLpQxljc6Ese+QmDv43pnIsK+k7c2ZzV0rp0ol0pmGOKE2&#10;HT7XWH7tjk4DLg+zYvuyWK3L5HX4eJ9+qp/NXuvR3bB4AhFxiH9iuNTn6pBzp8IfyQbRMk5YyGfC&#10;iy60elAzEMX1I/NM/h+Q/wIAAP//AwBQSwECLQAUAAYACAAAACEAtoM4kv4AAADhAQAAEwAAAAAA&#10;AAAAAAAAAAAAAAAAW0NvbnRlbnRfVHlwZXNdLnhtbFBLAQItABQABgAIAAAAIQA4/SH/1gAAAJQB&#10;AAALAAAAAAAAAAAAAAAAAC8BAABfcmVscy8ucmVsc1BLAQItABQABgAIAAAAIQB8Mg+k0wEAANQD&#10;AAAOAAAAAAAAAAAAAAAAAC4CAABkcnMvZTJvRG9jLnhtbFBLAQItABQABgAIAAAAIQBa6xgH3AAA&#10;AAgBAAAPAAAAAAAAAAAAAAAAAC0EAABkcnMvZG93bnJldi54bWxQSwUGAAAAAAQABADzAAAANgUA&#10;AAAA&#10;" strokecolor="black [3200]" strokeweight="1.75pt">
            <v:stroke joinstyle="miter"/>
          </v:line>
        </w:pict>
      </w:r>
    </w:p>
    <w:p w:rsidR="00BA11D0" w:rsidRPr="00F630CB" w:rsidRDefault="00BA11D0" w:rsidP="00F6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>HOZZÁJÁRULOK / NEM JÁRULOK HOZZÁ</w:t>
      </w:r>
      <w:r w:rsidRPr="00F630CB">
        <w:rPr>
          <w:rFonts w:ascii="Times New Roman" w:hAnsi="Times New Roman" w:cs="Times New Roman"/>
          <w:sz w:val="24"/>
          <w:szCs w:val="24"/>
        </w:rPr>
        <w:t xml:space="preserve"> (aláhúzással jelölje) ahhoz, hogy az Iskola által szervezett rendezvényeken, órákon, foglalkozásokon a gyermekemről készített kép- és hangfelvételtelt az iskola honlapján, faliújságján tájékoztatás, népszerűsítés címén a nyilvánosságra hozza.</w:t>
      </w:r>
    </w:p>
    <w:p w:rsidR="00A64F92" w:rsidRPr="00F630CB" w:rsidRDefault="00A64F92" w:rsidP="00F630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1D0" w:rsidRDefault="00BA11D0" w:rsidP="00F6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Pr="00F630CB">
        <w:rPr>
          <w:rFonts w:ascii="Times New Roman" w:hAnsi="Times New Roman" w:cs="Times New Roman"/>
          <w:sz w:val="24"/>
          <w:szCs w:val="24"/>
        </w:rPr>
        <w:t xml:space="preserve"> hogy gyermekem művészeti képzésben való részvételének egészségügyi akadálya nincs. Aláírásommal vállalom, hogy a későbbiekben bekövetkező, a tanulást gátló betegségekről a nevelő(ke)t azonnal, írásban tájékoztatom.</w:t>
      </w:r>
    </w:p>
    <w:p w:rsidR="003A0509" w:rsidRPr="003A0509" w:rsidRDefault="003A0509" w:rsidP="00F630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630CB" w:rsidRPr="003A0509" w:rsidRDefault="00C04A1F" w:rsidP="00F630C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8"/>
          <w:szCs w:val="8"/>
          <w:lang w:eastAsia="hu-HU"/>
        </w:rPr>
        <w:pict>
          <v:line id="Egyenes összekötő 5" o:spid="_x0000_s1028" style="position:absolute;left:0;text-align:left;flip:y;z-index:251665408;visibility:visible;mso-position-horizontal-relative:margin;mso-width-relative:margin;mso-height-relative:margin" from="-1.8pt,2.75pt" to="52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q21AEAANQDAAAOAAAAZHJzL2Uyb0RvYy54bWysU9uO0zAQfUfiHyy/U6eVWpWo6T7sAi8I&#10;Km7vXmfcWOubbNMk/AU/sz+w4r8YO21YcZEQIg+W7Zlz5pzxZHc1GE1OEKJytqHLRUUJWOFaZY8N&#10;/fjh5bMtJTFx23LtLDR0hEiv9k+f7Hpfw8p1TrcQCJLYWPe+oV1KvmYsig4MjwvnwWJQumB4wmM4&#10;sjbwHtmNZquq2rDehdYHJyBGvL2ZgnRf+KUEkd5KGSER3VDUlsoaynqbV7bf8foYuO+UOMvg/6DC&#10;cGWx6Ex1wxMnn4P6hcooEVx0Mi2EM8xJqQQUD+hmWf3k5n3HPRQv2Jzo5zbF/0cr3pwOgai2oWtK&#10;LDf4RC+OI1iI5OE+xi9w93Cfvn0l69yp3scaAdf2EM6n6A8h2x5kMERq5T/hEJRGoDUylD6Pc59h&#10;SETg5Wazfr7d4nOIS4xNFJnKh5hegTMkbxqqlc0t4DU/vY4Jy2LqJSVfa0v6hq7wKxJZ1jipKrs0&#10;apjS3oFEn1h90lcmDK51ICeOs9HeLbNDJNcWMzNEKq1nUFU0/BF0zs0wKFP3t8A5u1R0Ns1Ao6wL&#10;v6uahotUOeWj7Ede8/bWtWN5oxLA0SnOzmOeZ/PxucB//Iz77wAAAP//AwBQSwMEFAAGAAgAAAAh&#10;AP9NztTdAAAABwEAAA8AAABkcnMvZG93bnJldi54bWxMjl9rwjAUxd8HfodwB3vTZJ0to2sqMiYM&#10;Nhjqxl7T5tp2Njelidr56Y2+6OP5wzm/bDaYlu2xd40lCY8TAQyptLqhSsL3ejF+Bua8Iq1aSyjh&#10;Hx3M8tFdplJtD7TE/cpXLIyQS5WE2vsu5dyVNRrlJrZDCtnG9kb5IPuK614dwrhpeSREwo1qKDzU&#10;qsPXGsvtamck4GIzLZZv8/ePMvkafn+iP3H8XEv5cD/MX4B5HPy1DGf8gA55YCrsjrRjrYTxUxKa&#10;EuIY2DkW0zgCVlwMnmf8lj8/AQAA//8DAFBLAQItABQABgAIAAAAIQC2gziS/gAAAOEBAAATAAAA&#10;AAAAAAAAAAAAAAAAAABbQ29udGVudF9UeXBlc10ueG1sUEsBAi0AFAAGAAgAAAAhADj9If/WAAAA&#10;lAEAAAsAAAAAAAAAAAAAAAAALwEAAF9yZWxzLy5yZWxzUEsBAi0AFAAGAAgAAAAhAIbayrbUAQAA&#10;1AMAAA4AAAAAAAAAAAAAAAAALgIAAGRycy9lMm9Eb2MueG1sUEsBAi0AFAAGAAgAAAAhAP9NztTd&#10;AAAABwEAAA8AAAAAAAAAAAAAAAAALgQAAGRycy9kb3ducmV2LnhtbFBLBQYAAAAABAAEAPMAAAA4&#10;BQAAAAA=&#10;" strokecolor="black [3200]" strokeweight="1.75pt">
            <v:stroke joinstyle="miter"/>
            <w10:wrap anchorx="margin"/>
          </v:line>
        </w:pict>
      </w:r>
    </w:p>
    <w:p w:rsidR="00A64F92" w:rsidRPr="00F630CB" w:rsidRDefault="00BA11D0" w:rsidP="00F63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Tudomásul veszem: </w:t>
      </w:r>
    </w:p>
    <w:p w:rsidR="00F630CB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- A beiratkozással tanulói jogviszony létesült. </w:t>
      </w:r>
      <w:r w:rsidR="006B2084" w:rsidRPr="00F630CB">
        <w:rPr>
          <w:rFonts w:ascii="Times New Roman" w:hAnsi="Times New Roman" w:cs="Times New Roman"/>
          <w:sz w:val="24"/>
          <w:szCs w:val="24"/>
        </w:rPr>
        <w:tab/>
      </w:r>
    </w:p>
    <w:p w:rsidR="00F630CB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- A tanulói jogviszony megszüntetését írásban kell bejelenteni. </w:t>
      </w:r>
    </w:p>
    <w:p w:rsidR="00A64F92" w:rsidRPr="00422365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365">
        <w:rPr>
          <w:rFonts w:ascii="Times New Roman" w:hAnsi="Times New Roman" w:cs="Times New Roman"/>
          <w:sz w:val="28"/>
          <w:szCs w:val="28"/>
        </w:rPr>
        <w:t xml:space="preserve">- </w:t>
      </w:r>
      <w:r w:rsidRPr="00422365">
        <w:rPr>
          <w:rFonts w:ascii="Times New Roman" w:hAnsi="Times New Roman" w:cs="Times New Roman"/>
          <w:b/>
          <w:sz w:val="28"/>
          <w:szCs w:val="28"/>
          <w:u w:val="single"/>
        </w:rPr>
        <w:t>A JOGVISZONY ÉVKÖZI MEGSZÜNTETÉSE ESETÉN IS KÖTELESVAGYOK A TÉRÍTÉSI(TAN) DÍJAT A MEGKEZDETT TANÉVRE MEGFIZETNI.</w:t>
      </w:r>
    </w:p>
    <w:p w:rsidR="00F15052" w:rsidRPr="00F630CB" w:rsidRDefault="00F15052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2084" w:rsidRPr="00F630CB" w:rsidRDefault="00BA11D0" w:rsidP="001A53D7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Dátum:</w:t>
      </w:r>
      <w:r w:rsidR="006B2084" w:rsidRPr="00F630C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B2084" w:rsidRPr="00F630CB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6B2084" w:rsidRPr="00F630CB" w:rsidRDefault="006B2084" w:rsidP="001A53D7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ab/>
      </w:r>
      <w:r w:rsidRPr="00F630CB">
        <w:rPr>
          <w:rFonts w:ascii="Times New Roman" w:hAnsi="Times New Roman" w:cs="Times New Roman"/>
          <w:b/>
          <w:sz w:val="24"/>
          <w:szCs w:val="24"/>
        </w:rPr>
        <w:t>szülő (vagy nagykorú jelentkező) aláírása</w:t>
      </w:r>
    </w:p>
    <w:p w:rsidR="00A64F92" w:rsidRPr="001A53D7" w:rsidRDefault="00A64F92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11D0" w:rsidRDefault="00BA11D0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146BD" w:rsidRPr="00F630CB">
        <w:rPr>
          <w:rFonts w:ascii="Times New Roman" w:hAnsi="Times New Roman" w:cs="Times New Roman"/>
          <w:b/>
          <w:sz w:val="24"/>
          <w:szCs w:val="24"/>
        </w:rPr>
        <w:t>regisztrációs lap</w:t>
      </w:r>
      <w:r w:rsidR="001A53D7">
        <w:rPr>
          <w:rFonts w:ascii="Times New Roman" w:hAnsi="Times New Roman" w:cs="Times New Roman"/>
          <w:b/>
          <w:sz w:val="24"/>
          <w:szCs w:val="24"/>
        </w:rPr>
        <w:t>,</w:t>
      </w:r>
      <w:r w:rsidRPr="00F630CB">
        <w:rPr>
          <w:rFonts w:ascii="Times New Roman" w:hAnsi="Times New Roman" w:cs="Times New Roman"/>
          <w:b/>
          <w:sz w:val="24"/>
          <w:szCs w:val="24"/>
        </w:rPr>
        <w:t xml:space="preserve"> CSAK SZÜLŐI ALÁÍRÁSSAL, vagy nagykorú tanuló aláírásával ÉRVÉNYES!</w:t>
      </w:r>
    </w:p>
    <w:p w:rsid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BC" w:rsidRDefault="00C04A1F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line id="Egyenes összekötő 13" o:spid="_x0000_s1027" style="position:absolute;left:0;text-align:left;flip:y;z-index:251686912;visibility:visible;mso-position-horizontal-relative:margin;mso-width-relative:margin;mso-height-relative:margin" from=".45pt,-.1pt" to="524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Vh1QEAANYDAAAOAAAAZHJzL2Uyb0RvYy54bWysU8uO0zAU3SPxD5b31GnRVCVqOosZYIOg&#10;4rX3ONeNNX7JNk3CX/Az8wMj/otrpw1oBiSE6MKK7XvOPef4dns5GE2OEKJytqHLRUUJWOFaZQ8N&#10;/fTx1bMNJTFx23LtLDR0hEgvd0+fbHtfw8p1TrcQCJLYWPe+oV1KvmYsig4MjwvnweKldMHwhNtw&#10;YG3gPbIbzVZVtWa9C60PTkCMeHo9XdJd4ZcSRHonZYREdENRWyprKOtNXtluy+tD4L5T4iSD/4MK&#10;w5XFpjPVNU+cfAnqEZVRIrjoZFoIZ5iTUgkoHtDNsnrg5kPHPRQvGE70c0zx/9GKt8d9IKrFt3tO&#10;ieUG3+jlYQQLkdzfxfgVbu/v0vdvBK8xq97HGiFXdh9Ou+j3IRsfZDBEauU/I1WJAs2RoSQ9zknD&#10;kIjAw/X64sVmgw8izndsoshUPsT0Gpwh+aOhWtkcAq/58U1M2BZLzyX5WFvSN3SFv4sskWWNk6ry&#10;lUYNU9l7kOgUu0/6yozBlQ7kyHE62ttlgWdCrMwQqbSeQVXR8EfQqTbDoMzd3wLn6tLR2TQDjbIu&#10;/K5rGs5S5VR/dj15zbZvXDuWNypx4PCU2E6Dnqfz132B//w77n4AAAD//wMAUEsDBBQABgAIAAAA&#10;IQBIry/c3AAAAAUBAAAPAAAAZHJzL2Rvd25yZXYueG1sTI5fS8MwFMXfBb9DuIJvW2IZ03W9HUMc&#10;CAqyTdlr2ty11eamNNlW/fRmvszH84dzftlisK04Uu8bxwh3YwWCuHSm4QrhfbsaPYDwQbPRrWNC&#10;+CYPi/z6KtOpcSde03ETKhFH2KcaoQ6hS6X0ZU1W+7HriGO2d73VIcq+kqbXpzhuW5koNZVWNxwf&#10;at3RY03l1+ZgEWi1nxTrp+XzSzl9G3Yfyaf6ed0i3t4MyzmIQEO4lOGMH9Ehj0yFO7DxokWYxR7C&#10;KAFxDtVkdg+i+DNknsn/9PkvAAAA//8DAFBLAQItABQABgAIAAAAIQC2gziS/gAAAOEBAAATAAAA&#10;AAAAAAAAAAAAAAAAAABbQ29udGVudF9UeXBlc10ueG1sUEsBAi0AFAAGAAgAAAAhADj9If/WAAAA&#10;lAEAAAsAAAAAAAAAAAAAAAAALwEAAF9yZWxzLy5yZWxzUEsBAi0AFAAGAAgAAAAhAPLbpWHVAQAA&#10;1gMAAA4AAAAAAAAAAAAAAAAALgIAAGRycy9lMm9Eb2MueG1sUEsBAi0AFAAGAAgAAAAhAEivL9zc&#10;AAAABQEAAA8AAAAAAAAAAAAAAAAALwQAAGRycy9kb3ducmV2LnhtbFBLBQYAAAAABAAEAPMAAAA4&#10;BQAAAAA=&#10;" strokecolor="black [3200]" strokeweight="1.75pt">
            <v:stroke joinstyle="miter"/>
            <w10:wrap anchorx="margin"/>
          </v:line>
        </w:pict>
      </w:r>
    </w:p>
    <w:p w:rsidR="00F630CB" w:rsidRPr="00F630CB" w:rsidRDefault="00F630CB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* Megfelelő válasz előtti négyzetbe X-et kérünk tenni </w:t>
      </w:r>
    </w:p>
    <w:p w:rsidR="00F630CB" w:rsidRDefault="00F630CB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** Kérjük a kedves szülőket, hogy az évfolyamot, az adott iskolával egyeztetve töltsék ki!</w:t>
      </w:r>
    </w:p>
    <w:p w:rsidR="004D78BC" w:rsidRPr="00F630CB" w:rsidRDefault="003A0509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***Iskolák: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1 - Balmazújvárosi Általános Iskola – Székhely Intézmény; 2 - Balmazújvárosi Általános Iskola Bocskai István Tagintézménye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3 - Balmazújvárosi Általános Iskola Kalmár Zoltán Tagintézménye; 4 - Balmazújvárosi Református Általános Iskola és Óvoda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5 - Hortobágyi Petőfi Sándor</w:t>
      </w:r>
      <w:r>
        <w:rPr>
          <w:rFonts w:ascii="Times New Roman" w:hAnsi="Times New Roman" w:cs="Times New Roman"/>
          <w:sz w:val="20"/>
          <w:szCs w:val="20"/>
        </w:rPr>
        <w:t xml:space="preserve"> Általános Iskola és Kollégium;    </w:t>
      </w:r>
      <w:r w:rsidRPr="004D78BC">
        <w:rPr>
          <w:rFonts w:ascii="Times New Roman" w:hAnsi="Times New Roman" w:cs="Times New Roman"/>
          <w:sz w:val="20"/>
          <w:szCs w:val="20"/>
        </w:rPr>
        <w:t>6 - Nagyhegyesi Veres Péter Általános Iskola</w:t>
      </w:r>
    </w:p>
    <w:p w:rsidR="00F630CB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7 - Tiszacsegei Fekete István Általános Iskola; 8 - Újszentmargitai Hunyadi Mátyás Általános Iskola</w:t>
      </w:r>
    </w:p>
    <w:p w:rsidR="004D78BC" w:rsidRPr="004D78BC" w:rsidRDefault="009F7E84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9 - </w:t>
      </w:r>
      <w:r w:rsidRPr="009F7E84">
        <w:rPr>
          <w:rFonts w:ascii="Times New Roman" w:hAnsi="Times New Roman" w:cs="Times New Roman"/>
          <w:sz w:val="20"/>
          <w:szCs w:val="20"/>
        </w:rPr>
        <w:t>Berettyóújfalui SzC Veres Péter Gimnázium, Technikum és Szakképző Iskola</w:t>
      </w:r>
      <w:r>
        <w:rPr>
          <w:rFonts w:ascii="Times New Roman" w:hAnsi="Times New Roman" w:cs="Times New Roman"/>
          <w:sz w:val="20"/>
          <w:szCs w:val="20"/>
        </w:rPr>
        <w:t>;      10</w:t>
      </w:r>
      <w:r w:rsidR="004D78BC">
        <w:rPr>
          <w:rFonts w:ascii="Times New Roman" w:hAnsi="Times New Roman" w:cs="Times New Roman"/>
          <w:sz w:val="20"/>
          <w:szCs w:val="20"/>
        </w:rPr>
        <w:t xml:space="preserve"> - Egyéb</w:t>
      </w:r>
    </w:p>
    <w:sectPr w:rsidR="004D78BC" w:rsidRPr="004D78BC" w:rsidSect="00F630CB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9A" w:rsidRDefault="00DD339A" w:rsidP="003A0509">
      <w:pPr>
        <w:spacing w:after="0" w:line="240" w:lineRule="auto"/>
      </w:pPr>
      <w:r>
        <w:separator/>
      </w:r>
    </w:p>
  </w:endnote>
  <w:endnote w:type="continuationSeparator" w:id="0">
    <w:p w:rsidR="00DD339A" w:rsidRDefault="00DD339A" w:rsidP="003A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09" w:rsidRPr="003A0509" w:rsidRDefault="003A0509">
    <w:pPr>
      <w:pStyle w:val="llb"/>
      <w:rPr>
        <w:rFonts w:ascii="Times New Roman" w:hAnsi="Times New Roman" w:cs="Times New Roman"/>
      </w:rPr>
    </w:pPr>
    <w:r w:rsidRPr="003A0509">
      <w:rPr>
        <w:rFonts w:ascii="Times New Roman" w:hAnsi="Times New Roman" w:cs="Times New Roman"/>
      </w:rPr>
      <w:t xml:space="preserve">2 / </w:t>
    </w:r>
    <w:sdt>
      <w:sdtPr>
        <w:rPr>
          <w:rFonts w:ascii="Times New Roman" w:hAnsi="Times New Roman" w:cs="Times New Roman"/>
        </w:rPr>
        <w:id w:val="1555348547"/>
        <w:docPartObj>
          <w:docPartGallery w:val="Page Numbers (Bottom of Page)"/>
          <w:docPartUnique/>
        </w:docPartObj>
      </w:sdtPr>
      <w:sdtEndPr/>
      <w:sdtContent>
        <w:r w:rsidR="00F9167E" w:rsidRPr="003A0509">
          <w:rPr>
            <w:rFonts w:ascii="Times New Roman" w:hAnsi="Times New Roman" w:cs="Times New Roman"/>
          </w:rPr>
          <w:fldChar w:fldCharType="begin"/>
        </w:r>
        <w:r w:rsidRPr="003A0509">
          <w:rPr>
            <w:rFonts w:ascii="Times New Roman" w:hAnsi="Times New Roman" w:cs="Times New Roman"/>
          </w:rPr>
          <w:instrText>PAGE   \* MERGEFORMAT</w:instrText>
        </w:r>
        <w:r w:rsidR="00F9167E" w:rsidRPr="003A0509">
          <w:rPr>
            <w:rFonts w:ascii="Times New Roman" w:hAnsi="Times New Roman" w:cs="Times New Roman"/>
          </w:rPr>
          <w:fldChar w:fldCharType="separate"/>
        </w:r>
        <w:r w:rsidR="00C04A1F">
          <w:rPr>
            <w:rFonts w:ascii="Times New Roman" w:hAnsi="Times New Roman" w:cs="Times New Roman"/>
            <w:noProof/>
          </w:rPr>
          <w:t>1</w:t>
        </w:r>
        <w:r w:rsidR="00F9167E" w:rsidRPr="003A0509">
          <w:rPr>
            <w:rFonts w:ascii="Times New Roman" w:hAnsi="Times New Roman" w:cs="Times New Roman"/>
          </w:rPr>
          <w:fldChar w:fldCharType="end"/>
        </w:r>
      </w:sdtContent>
    </w:sdt>
  </w:p>
  <w:p w:rsidR="003A0509" w:rsidRDefault="003A05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9A" w:rsidRDefault="00DD339A" w:rsidP="003A0509">
      <w:pPr>
        <w:spacing w:after="0" w:line="240" w:lineRule="auto"/>
      </w:pPr>
      <w:r>
        <w:separator/>
      </w:r>
    </w:p>
  </w:footnote>
  <w:footnote w:type="continuationSeparator" w:id="0">
    <w:p w:rsidR="00DD339A" w:rsidRDefault="00DD339A" w:rsidP="003A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D10"/>
    <w:rsid w:val="00057F56"/>
    <w:rsid w:val="00067445"/>
    <w:rsid w:val="00093D50"/>
    <w:rsid w:val="000D0023"/>
    <w:rsid w:val="001527C3"/>
    <w:rsid w:val="00157D5B"/>
    <w:rsid w:val="00167075"/>
    <w:rsid w:val="00184689"/>
    <w:rsid w:val="0019178C"/>
    <w:rsid w:val="001A53D7"/>
    <w:rsid w:val="001E5D48"/>
    <w:rsid w:val="00291796"/>
    <w:rsid w:val="002C59FF"/>
    <w:rsid w:val="002E0C43"/>
    <w:rsid w:val="00337117"/>
    <w:rsid w:val="00344280"/>
    <w:rsid w:val="003538CD"/>
    <w:rsid w:val="00397F34"/>
    <w:rsid w:val="003A0509"/>
    <w:rsid w:val="00422365"/>
    <w:rsid w:val="004D78BC"/>
    <w:rsid w:val="004E4EAA"/>
    <w:rsid w:val="005146BD"/>
    <w:rsid w:val="00570662"/>
    <w:rsid w:val="00695EBA"/>
    <w:rsid w:val="006B2084"/>
    <w:rsid w:val="006C280E"/>
    <w:rsid w:val="0073215A"/>
    <w:rsid w:val="00767894"/>
    <w:rsid w:val="008329F5"/>
    <w:rsid w:val="009F7E84"/>
    <w:rsid w:val="00A45292"/>
    <w:rsid w:val="00A51D15"/>
    <w:rsid w:val="00A64F92"/>
    <w:rsid w:val="00AC7300"/>
    <w:rsid w:val="00BA11D0"/>
    <w:rsid w:val="00C04A1F"/>
    <w:rsid w:val="00C92631"/>
    <w:rsid w:val="00C92D10"/>
    <w:rsid w:val="00CE78C4"/>
    <w:rsid w:val="00D3022D"/>
    <w:rsid w:val="00D839F8"/>
    <w:rsid w:val="00DD339A"/>
    <w:rsid w:val="00DD5C1C"/>
    <w:rsid w:val="00E03B7A"/>
    <w:rsid w:val="00E845A1"/>
    <w:rsid w:val="00F15052"/>
    <w:rsid w:val="00F630CB"/>
    <w:rsid w:val="00F9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D0E38B3"/>
  <w15:docId w15:val="{A9614DCC-EB40-4E2F-81A4-E1C6A57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11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1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EB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C280E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6C280E"/>
    <w:rPr>
      <w:rFonts w:ascii="Times New Roman" w:hAnsi="Times New Roman"/>
      <w:b/>
      <w:sz w:val="22"/>
    </w:rPr>
  </w:style>
  <w:style w:type="paragraph" w:styleId="lfej">
    <w:name w:val="header"/>
    <w:basedOn w:val="Norml"/>
    <w:link w:val="lfej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509"/>
  </w:style>
  <w:style w:type="paragraph" w:styleId="llb">
    <w:name w:val="footer"/>
    <w:basedOn w:val="Norml"/>
    <w:link w:val="llb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Sándor</dc:creator>
  <cp:lastModifiedBy>Nagy Sándor</cp:lastModifiedBy>
  <cp:revision>3</cp:revision>
  <cp:lastPrinted>2023-06-04T20:49:00Z</cp:lastPrinted>
  <dcterms:created xsi:type="dcterms:W3CDTF">2025-05-22T11:42:00Z</dcterms:created>
  <dcterms:modified xsi:type="dcterms:W3CDTF">2025-05-22T12:31:00Z</dcterms:modified>
</cp:coreProperties>
</file>