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17" w:rsidRPr="002E0C43" w:rsidRDefault="00767894" w:rsidP="00F630CB">
      <w:pPr>
        <w:tabs>
          <w:tab w:val="right" w:pos="10466"/>
        </w:tabs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lang w:eastAsia="hu-HU"/>
        </w:rPr>
      </w:pPr>
      <w:bookmarkStart w:id="0" w:name="_GoBack"/>
      <w:bookmarkEnd w:id="0"/>
      <w:r w:rsidRPr="002E0C43">
        <w:rPr>
          <w:rFonts w:ascii="Times New Roman" w:hAnsi="Times New Roman" w:cs="Times New Roman"/>
          <w:b/>
          <w:i/>
        </w:rPr>
        <w:t>Regisztrációs (jelentkezési) lap</w:t>
      </w:r>
      <w:r w:rsidRPr="002E0C43">
        <w:rPr>
          <w:rFonts w:ascii="Times New Roman" w:eastAsia="Times New Roman" w:hAnsi="Times New Roman" w:cs="Times New Roman"/>
          <w:b/>
          <w:i/>
          <w:color w:val="000000"/>
          <w:lang w:eastAsia="hu-HU"/>
        </w:rPr>
        <w:tab/>
      </w:r>
      <w:r w:rsidR="00C92D10" w:rsidRPr="002E0C43">
        <w:rPr>
          <w:rFonts w:ascii="Times New Roman" w:eastAsia="Times New Roman" w:hAnsi="Times New Roman" w:cs="Times New Roman"/>
          <w:b/>
          <w:i/>
          <w:color w:val="000000"/>
          <w:lang w:eastAsia="hu-HU"/>
        </w:rPr>
        <w:t>Balmazújvárosi Alapfokú Művészeti Iskola</w:t>
      </w:r>
    </w:p>
    <w:p w:rsidR="00337117" w:rsidRPr="002E0C43" w:rsidRDefault="00767894" w:rsidP="00F630CB">
      <w:pPr>
        <w:tabs>
          <w:tab w:val="right" w:pos="10466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2E0C43">
        <w:rPr>
          <w:rFonts w:ascii="Times New Roman" w:hAnsi="Times New Roman" w:cs="Times New Roman"/>
          <w:b/>
          <w:i/>
        </w:rPr>
        <w:t>20</w:t>
      </w:r>
      <w:r w:rsidR="002E0C43" w:rsidRPr="002E0C43">
        <w:rPr>
          <w:rFonts w:ascii="Times New Roman" w:hAnsi="Times New Roman" w:cs="Times New Roman"/>
          <w:b/>
          <w:i/>
        </w:rPr>
        <w:t>2</w:t>
      </w:r>
      <w:r w:rsidR="00422365">
        <w:rPr>
          <w:rFonts w:ascii="Times New Roman" w:hAnsi="Times New Roman" w:cs="Times New Roman"/>
          <w:b/>
          <w:i/>
        </w:rPr>
        <w:t>3</w:t>
      </w:r>
      <w:r w:rsidRPr="002E0C43">
        <w:rPr>
          <w:rFonts w:ascii="Times New Roman" w:hAnsi="Times New Roman" w:cs="Times New Roman"/>
          <w:b/>
          <w:i/>
        </w:rPr>
        <w:t>/202</w:t>
      </w:r>
      <w:r w:rsidR="00422365">
        <w:rPr>
          <w:rFonts w:ascii="Times New Roman" w:hAnsi="Times New Roman" w:cs="Times New Roman"/>
          <w:b/>
          <w:i/>
        </w:rPr>
        <w:t>4</w:t>
      </w:r>
      <w:r w:rsidR="00F630CB">
        <w:rPr>
          <w:rFonts w:ascii="Times New Roman" w:hAnsi="Times New Roman" w:cs="Times New Roman"/>
          <w:b/>
          <w:i/>
        </w:rPr>
        <w:t>-</w:t>
      </w:r>
      <w:r w:rsidR="00422365">
        <w:rPr>
          <w:rFonts w:ascii="Times New Roman" w:hAnsi="Times New Roman" w:cs="Times New Roman"/>
          <w:b/>
          <w:i/>
        </w:rPr>
        <w:t>e</w:t>
      </w:r>
      <w:r w:rsidR="00F630CB">
        <w:rPr>
          <w:rFonts w:ascii="Times New Roman" w:hAnsi="Times New Roman" w:cs="Times New Roman"/>
          <w:b/>
          <w:i/>
        </w:rPr>
        <w:t>s</w:t>
      </w:r>
      <w:r w:rsidRPr="002E0C43">
        <w:rPr>
          <w:rFonts w:ascii="Times New Roman" w:hAnsi="Times New Roman" w:cs="Times New Roman"/>
          <w:b/>
          <w:i/>
        </w:rPr>
        <w:t xml:space="preserve"> tanévre</w:t>
      </w:r>
      <w:r w:rsidRPr="002E0C43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C92D10" w:rsidRPr="002E0C4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Cím: 4060 Balmazújváros, Kossuth tér 18. Telefon/fax: 06/52-580-518</w:t>
      </w:r>
    </w:p>
    <w:p w:rsidR="00337117" w:rsidRPr="002E0C43" w:rsidRDefault="00767894" w:rsidP="00F630CB">
      <w:pPr>
        <w:tabs>
          <w:tab w:val="right" w:pos="10466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2E0C43">
        <w:rPr>
          <w:rFonts w:ascii="Times New Roman" w:hAnsi="Times New Roman" w:cs="Times New Roman"/>
          <w:sz w:val="16"/>
          <w:szCs w:val="16"/>
        </w:rPr>
        <w:t>(A jelentkezési lapot kérjük</w:t>
      </w:r>
      <w:r w:rsidRPr="002E0C43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C92D10" w:rsidRPr="002E0C4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e-mail: bami@balmazujvaros.hu, honlap: www.bami.</w:t>
      </w:r>
      <w:r w:rsidR="001527C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edu</w:t>
      </w:r>
      <w:r w:rsidR="00C92D10" w:rsidRPr="002E0C4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.hu</w:t>
      </w:r>
    </w:p>
    <w:p w:rsidR="002C59FF" w:rsidRDefault="00767894" w:rsidP="00F630CB">
      <w:pPr>
        <w:tabs>
          <w:tab w:val="right" w:pos="1046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2E0C43">
        <w:rPr>
          <w:rFonts w:ascii="Times New Roman" w:hAnsi="Times New Roman" w:cs="Times New Roman"/>
          <w:sz w:val="16"/>
          <w:szCs w:val="16"/>
        </w:rPr>
        <w:t>nyomtatott</w:t>
      </w:r>
      <w:proofErr w:type="gramEnd"/>
      <w:r w:rsidRPr="002E0C43">
        <w:rPr>
          <w:rFonts w:ascii="Times New Roman" w:hAnsi="Times New Roman" w:cs="Times New Roman"/>
          <w:sz w:val="16"/>
          <w:szCs w:val="16"/>
        </w:rPr>
        <w:t xml:space="preserve"> betűvel, olvashatóan kitölteni)</w:t>
      </w:r>
      <w:r w:rsidRPr="002E0C4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ab/>
      </w:r>
      <w:r w:rsidR="00C92D10" w:rsidRPr="002E0C4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OM azonosító: 039609 - KK azonosító: HC0201</w:t>
      </w:r>
    </w:p>
    <w:p w:rsidR="00F630CB" w:rsidRPr="002E0C43" w:rsidRDefault="00F630CB" w:rsidP="00F630CB">
      <w:pPr>
        <w:tabs>
          <w:tab w:val="right" w:pos="10466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C92D10" w:rsidRPr="003538CD" w:rsidRDefault="00BA11D0" w:rsidP="003538CD">
      <w:pPr>
        <w:tabs>
          <w:tab w:val="right" w:leader="underscore" w:pos="6237"/>
          <w:tab w:val="left" w:pos="6379"/>
          <w:tab w:val="right" w:leader="underscore" w:pos="10490"/>
        </w:tabs>
        <w:spacing w:after="0" w:line="500" w:lineRule="atLeast"/>
        <w:rPr>
          <w:rFonts w:ascii="Times New Roman" w:hAnsi="Times New Roman" w:cs="Times New Roman"/>
          <w:sz w:val="20"/>
          <w:szCs w:val="20"/>
        </w:rPr>
      </w:pPr>
      <w:r w:rsidRPr="003538CD">
        <w:rPr>
          <w:rFonts w:ascii="Times New Roman" w:hAnsi="Times New Roman" w:cs="Times New Roman"/>
          <w:sz w:val="20"/>
          <w:szCs w:val="20"/>
        </w:rPr>
        <w:t>Tanuló családi és utóneve:</w:t>
      </w:r>
      <w:r w:rsidR="00767894" w:rsidRPr="003538CD">
        <w:rPr>
          <w:rFonts w:ascii="Times New Roman" w:hAnsi="Times New Roman" w:cs="Times New Roman"/>
          <w:sz w:val="20"/>
          <w:szCs w:val="20"/>
        </w:rPr>
        <w:tab/>
      </w:r>
      <w:r w:rsidR="00337117" w:rsidRPr="003538CD">
        <w:rPr>
          <w:rFonts w:ascii="Times New Roman" w:hAnsi="Times New Roman" w:cs="Times New Roman"/>
          <w:sz w:val="20"/>
          <w:szCs w:val="20"/>
        </w:rPr>
        <w:tab/>
        <w:t>Tanulói azonosító:</w:t>
      </w:r>
      <w:r w:rsidR="00337117" w:rsidRPr="003538CD">
        <w:rPr>
          <w:rFonts w:ascii="Times New Roman" w:hAnsi="Times New Roman" w:cs="Times New Roman"/>
          <w:sz w:val="20"/>
          <w:szCs w:val="20"/>
        </w:rPr>
        <w:tab/>
      </w:r>
    </w:p>
    <w:p w:rsidR="00BA11D0" w:rsidRPr="003538CD" w:rsidRDefault="00BA11D0" w:rsidP="003538CD">
      <w:pPr>
        <w:tabs>
          <w:tab w:val="right" w:leader="underscore" w:pos="3402"/>
          <w:tab w:val="left" w:pos="3544"/>
          <w:tab w:val="right" w:leader="underscore" w:pos="10490"/>
        </w:tabs>
        <w:spacing w:after="0" w:line="500" w:lineRule="atLeast"/>
        <w:rPr>
          <w:rFonts w:ascii="Times New Roman" w:hAnsi="Times New Roman" w:cs="Times New Roman"/>
          <w:sz w:val="20"/>
          <w:szCs w:val="20"/>
        </w:rPr>
      </w:pPr>
      <w:r w:rsidRPr="003538CD">
        <w:rPr>
          <w:rFonts w:ascii="Times New Roman" w:hAnsi="Times New Roman" w:cs="Times New Roman"/>
          <w:sz w:val="20"/>
          <w:szCs w:val="20"/>
        </w:rPr>
        <w:t>TAJ szám:</w:t>
      </w:r>
      <w:r w:rsidR="00767894" w:rsidRPr="003538CD">
        <w:rPr>
          <w:rFonts w:ascii="Times New Roman" w:hAnsi="Times New Roman" w:cs="Times New Roman"/>
          <w:sz w:val="20"/>
          <w:szCs w:val="20"/>
        </w:rPr>
        <w:t xml:space="preserve"> </w:t>
      </w:r>
      <w:r w:rsidR="00767894" w:rsidRPr="003538CD">
        <w:rPr>
          <w:rFonts w:ascii="Times New Roman" w:hAnsi="Times New Roman" w:cs="Times New Roman"/>
          <w:sz w:val="20"/>
          <w:szCs w:val="20"/>
        </w:rPr>
        <w:tab/>
      </w:r>
      <w:r w:rsidR="00337117" w:rsidRPr="003538CD">
        <w:rPr>
          <w:rFonts w:ascii="Times New Roman" w:hAnsi="Times New Roman" w:cs="Times New Roman"/>
          <w:sz w:val="20"/>
          <w:szCs w:val="20"/>
        </w:rPr>
        <w:tab/>
      </w:r>
      <w:r w:rsidRPr="003538CD">
        <w:rPr>
          <w:rFonts w:ascii="Times New Roman" w:hAnsi="Times New Roman" w:cs="Times New Roman"/>
          <w:sz w:val="20"/>
          <w:szCs w:val="20"/>
        </w:rPr>
        <w:t xml:space="preserve">Születési hely, idő: </w:t>
      </w:r>
      <w:r w:rsidR="00337117" w:rsidRPr="003538CD">
        <w:rPr>
          <w:rFonts w:ascii="Times New Roman" w:hAnsi="Times New Roman" w:cs="Times New Roman"/>
          <w:sz w:val="20"/>
          <w:szCs w:val="20"/>
        </w:rPr>
        <w:tab/>
      </w:r>
    </w:p>
    <w:p w:rsidR="00BA11D0" w:rsidRPr="003538CD" w:rsidRDefault="00BA11D0" w:rsidP="003538CD">
      <w:pPr>
        <w:tabs>
          <w:tab w:val="right" w:leader="underscore" w:pos="5529"/>
          <w:tab w:val="left" w:pos="5670"/>
          <w:tab w:val="right" w:leader="underscore" w:pos="10490"/>
        </w:tabs>
        <w:spacing w:after="0" w:line="500" w:lineRule="atLeast"/>
        <w:rPr>
          <w:rFonts w:ascii="Times New Roman" w:hAnsi="Times New Roman" w:cs="Times New Roman"/>
          <w:sz w:val="20"/>
          <w:szCs w:val="20"/>
        </w:rPr>
      </w:pPr>
      <w:r w:rsidRPr="003538CD">
        <w:rPr>
          <w:rFonts w:ascii="Times New Roman" w:hAnsi="Times New Roman" w:cs="Times New Roman"/>
          <w:sz w:val="20"/>
          <w:szCs w:val="20"/>
        </w:rPr>
        <w:t>Any</w:t>
      </w:r>
      <w:r w:rsidR="00C92631" w:rsidRPr="003538CD">
        <w:rPr>
          <w:rFonts w:ascii="Times New Roman" w:hAnsi="Times New Roman" w:cs="Times New Roman"/>
          <w:sz w:val="20"/>
          <w:szCs w:val="20"/>
        </w:rPr>
        <w:t>j</w:t>
      </w:r>
      <w:r w:rsidRPr="003538CD">
        <w:rPr>
          <w:rFonts w:ascii="Times New Roman" w:hAnsi="Times New Roman" w:cs="Times New Roman"/>
          <w:sz w:val="20"/>
          <w:szCs w:val="20"/>
        </w:rPr>
        <w:t>a neve:</w:t>
      </w:r>
      <w:r w:rsidR="00C92631" w:rsidRPr="003538CD">
        <w:rPr>
          <w:rFonts w:ascii="Times New Roman" w:hAnsi="Times New Roman" w:cs="Times New Roman"/>
          <w:sz w:val="20"/>
          <w:szCs w:val="20"/>
        </w:rPr>
        <w:t xml:space="preserve"> </w:t>
      </w:r>
      <w:r w:rsidR="00C92631" w:rsidRPr="003538CD">
        <w:rPr>
          <w:rFonts w:ascii="Times New Roman" w:hAnsi="Times New Roman" w:cs="Times New Roman"/>
          <w:sz w:val="20"/>
          <w:szCs w:val="20"/>
        </w:rPr>
        <w:tab/>
      </w:r>
      <w:r w:rsidR="00337117" w:rsidRPr="003538CD">
        <w:rPr>
          <w:rFonts w:ascii="Times New Roman" w:hAnsi="Times New Roman" w:cs="Times New Roman"/>
          <w:sz w:val="20"/>
          <w:szCs w:val="20"/>
        </w:rPr>
        <w:tab/>
      </w:r>
      <w:r w:rsidR="00E845A1" w:rsidRPr="003538CD">
        <w:rPr>
          <w:rFonts w:ascii="Times New Roman" w:hAnsi="Times New Roman" w:cs="Times New Roman"/>
          <w:sz w:val="20"/>
          <w:szCs w:val="20"/>
        </w:rPr>
        <w:t xml:space="preserve">Anyja </w:t>
      </w:r>
      <w:r w:rsidR="00C92631" w:rsidRPr="003538CD">
        <w:rPr>
          <w:rFonts w:ascii="Times New Roman" w:hAnsi="Times New Roman" w:cs="Times New Roman"/>
          <w:sz w:val="20"/>
          <w:szCs w:val="20"/>
        </w:rPr>
        <w:t>leánykori neve:</w:t>
      </w:r>
      <w:r w:rsidR="00337117" w:rsidRPr="003538CD">
        <w:rPr>
          <w:rFonts w:ascii="Times New Roman" w:hAnsi="Times New Roman" w:cs="Times New Roman"/>
          <w:sz w:val="20"/>
          <w:szCs w:val="20"/>
        </w:rPr>
        <w:tab/>
      </w:r>
    </w:p>
    <w:p w:rsidR="00C92631" w:rsidRPr="003538CD" w:rsidRDefault="00C92631" w:rsidP="003538CD">
      <w:pPr>
        <w:tabs>
          <w:tab w:val="right" w:leader="underscore" w:pos="10490"/>
        </w:tabs>
        <w:spacing w:after="0" w:line="500" w:lineRule="atLeast"/>
        <w:rPr>
          <w:rFonts w:ascii="Times New Roman" w:hAnsi="Times New Roman" w:cs="Times New Roman"/>
          <w:sz w:val="20"/>
          <w:szCs w:val="20"/>
        </w:rPr>
      </w:pPr>
      <w:r w:rsidRPr="003538CD">
        <w:rPr>
          <w:rFonts w:ascii="Times New Roman" w:hAnsi="Times New Roman" w:cs="Times New Roman"/>
          <w:sz w:val="20"/>
          <w:szCs w:val="20"/>
        </w:rPr>
        <w:t>Tel; e-mail:</w:t>
      </w:r>
      <w:r w:rsidRPr="003538CD">
        <w:rPr>
          <w:rFonts w:ascii="Times New Roman" w:hAnsi="Times New Roman" w:cs="Times New Roman"/>
          <w:sz w:val="20"/>
          <w:szCs w:val="20"/>
        </w:rPr>
        <w:tab/>
      </w:r>
    </w:p>
    <w:p w:rsidR="00BA11D0" w:rsidRPr="003538CD" w:rsidRDefault="00337117" w:rsidP="003538CD">
      <w:pPr>
        <w:tabs>
          <w:tab w:val="right" w:leader="underscore" w:pos="4820"/>
          <w:tab w:val="left" w:pos="4962"/>
          <w:tab w:val="right" w:leader="underscore" w:pos="10490"/>
        </w:tabs>
        <w:spacing w:after="0" w:line="500" w:lineRule="atLeast"/>
        <w:rPr>
          <w:rFonts w:ascii="Times New Roman" w:hAnsi="Times New Roman" w:cs="Times New Roman"/>
          <w:sz w:val="20"/>
          <w:szCs w:val="20"/>
        </w:rPr>
      </w:pPr>
      <w:r w:rsidRPr="003538CD">
        <w:rPr>
          <w:rFonts w:ascii="Times New Roman" w:hAnsi="Times New Roman" w:cs="Times New Roman"/>
          <w:sz w:val="20"/>
          <w:szCs w:val="20"/>
        </w:rPr>
        <w:t>Gondviselő</w:t>
      </w:r>
      <w:r w:rsidR="00BA11D0" w:rsidRPr="003538CD">
        <w:rPr>
          <w:rFonts w:ascii="Times New Roman" w:hAnsi="Times New Roman" w:cs="Times New Roman"/>
          <w:sz w:val="20"/>
          <w:szCs w:val="20"/>
        </w:rPr>
        <w:t xml:space="preserve"> neve: </w:t>
      </w:r>
      <w:r w:rsidRPr="003538CD">
        <w:rPr>
          <w:rFonts w:ascii="Times New Roman" w:hAnsi="Times New Roman" w:cs="Times New Roman"/>
          <w:sz w:val="20"/>
          <w:szCs w:val="20"/>
        </w:rPr>
        <w:tab/>
      </w:r>
      <w:r w:rsidRPr="003538CD">
        <w:rPr>
          <w:rFonts w:ascii="Times New Roman" w:hAnsi="Times New Roman" w:cs="Times New Roman"/>
          <w:sz w:val="20"/>
          <w:szCs w:val="20"/>
        </w:rPr>
        <w:tab/>
        <w:t>Tel; e-mail:</w:t>
      </w:r>
      <w:r w:rsidRPr="003538CD">
        <w:rPr>
          <w:rFonts w:ascii="Times New Roman" w:hAnsi="Times New Roman" w:cs="Times New Roman"/>
          <w:sz w:val="20"/>
          <w:szCs w:val="20"/>
        </w:rPr>
        <w:tab/>
      </w:r>
    </w:p>
    <w:p w:rsidR="00F630CB" w:rsidRPr="003538CD" w:rsidRDefault="00BA11D0" w:rsidP="003538CD">
      <w:pPr>
        <w:tabs>
          <w:tab w:val="left" w:pos="2410"/>
          <w:tab w:val="right" w:leader="underscore" w:pos="10490"/>
        </w:tabs>
        <w:spacing w:after="0" w:line="500" w:lineRule="atLeast"/>
        <w:rPr>
          <w:rFonts w:ascii="Times New Roman" w:hAnsi="Times New Roman" w:cs="Times New Roman"/>
          <w:sz w:val="20"/>
          <w:szCs w:val="20"/>
        </w:rPr>
      </w:pPr>
      <w:r w:rsidRPr="003538CD">
        <w:rPr>
          <w:rFonts w:ascii="Times New Roman" w:hAnsi="Times New Roman" w:cs="Times New Roman"/>
          <w:sz w:val="20"/>
          <w:szCs w:val="20"/>
        </w:rPr>
        <w:t xml:space="preserve">Szülő (Gondozó) lakáscíme: </w:t>
      </w:r>
      <w:r w:rsidR="00337117" w:rsidRPr="003538CD">
        <w:rPr>
          <w:rFonts w:ascii="Times New Roman" w:hAnsi="Times New Roman" w:cs="Times New Roman"/>
          <w:sz w:val="20"/>
          <w:szCs w:val="20"/>
        </w:rPr>
        <w:tab/>
      </w:r>
      <w:r w:rsidR="003538CD">
        <w:rPr>
          <w:rFonts w:ascii="Times New Roman" w:hAnsi="Times New Roman" w:cs="Times New Roman"/>
          <w:sz w:val="20"/>
          <w:szCs w:val="20"/>
        </w:rPr>
        <w:tab/>
      </w:r>
    </w:p>
    <w:p w:rsidR="00BA11D0" w:rsidRPr="003538CD" w:rsidRDefault="00F630CB" w:rsidP="003538CD">
      <w:pPr>
        <w:tabs>
          <w:tab w:val="right" w:leader="underscore" w:pos="10490"/>
        </w:tabs>
        <w:spacing w:after="0" w:line="500" w:lineRule="atLeast"/>
        <w:rPr>
          <w:rFonts w:ascii="Times New Roman" w:hAnsi="Times New Roman" w:cs="Times New Roman"/>
          <w:sz w:val="20"/>
          <w:szCs w:val="20"/>
        </w:rPr>
      </w:pPr>
      <w:r w:rsidRPr="003538CD">
        <w:rPr>
          <w:rFonts w:ascii="Times New Roman" w:hAnsi="Times New Roman" w:cs="Times New Roman"/>
          <w:sz w:val="20"/>
          <w:szCs w:val="20"/>
        </w:rPr>
        <w:tab/>
      </w:r>
      <w:r w:rsidR="00337117" w:rsidRPr="003538CD">
        <w:rPr>
          <w:rFonts w:ascii="Times New Roman" w:hAnsi="Times New Roman" w:cs="Times New Roman"/>
          <w:sz w:val="20"/>
          <w:szCs w:val="20"/>
        </w:rPr>
        <w:tab/>
      </w:r>
    </w:p>
    <w:p w:rsidR="00767894" w:rsidRPr="003538CD" w:rsidRDefault="004D78BC" w:rsidP="003538CD">
      <w:pPr>
        <w:tabs>
          <w:tab w:val="left" w:pos="2977"/>
          <w:tab w:val="right" w:leader="underscore" w:pos="10490"/>
        </w:tabs>
        <w:spacing w:after="0" w:line="500" w:lineRule="atLeast"/>
        <w:rPr>
          <w:rFonts w:ascii="Times New Roman" w:hAnsi="Times New Roman" w:cs="Times New Roman"/>
          <w:sz w:val="20"/>
          <w:szCs w:val="20"/>
        </w:rPr>
      </w:pPr>
      <w:r w:rsidRPr="00F630C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CF5BEF" wp14:editId="1206B2B3">
                <wp:simplePos x="0" y="0"/>
                <wp:positionH relativeFrom="margin">
                  <wp:posOffset>3848100</wp:posOffset>
                </wp:positionH>
                <wp:positionV relativeFrom="paragraph">
                  <wp:posOffset>85090</wp:posOffset>
                </wp:positionV>
                <wp:extent cx="257175" cy="226060"/>
                <wp:effectExtent l="0" t="0" r="28575" b="21590"/>
                <wp:wrapNone/>
                <wp:docPr id="15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60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5" o:spid="_x0000_s1026" style="position:absolute;margin-left:303pt;margin-top:6.7pt;width:20.25pt;height:17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KFnAIAAI0FAAAOAAAAZHJzL2Uyb0RvYy54bWysVM1qGzEQvhf6DkL3ZndN7DTG62ASUgpp&#10;EpqUnBWtZItKGlWSvXbfqM+RF+tIu94YN1Aovexq/r7RjL6Z2cXWaLIRPiiwNa1OSkqE5dAou6zp&#10;t8frDx8pCZHZhmmwoqY7EejF/P27WeumYgQr0I3wBEFsmLaupqsY3bQoAl8Jw8IJOGHRKMEbFlH0&#10;y6LxrEV0o4tRWU6KFnzjPHARAmqvOiOdZ3wpBY93UgYRia4p3i3mr8/f5/Qt5jM2XXrmVor312D/&#10;cAvDlMWkA9QVi4ysvfoDyijuIYCMJxxMAVIqLnINWE1VHlXzsGJO5FqwOcENbQr/D5bfbu49UQ2+&#10;3ZgSywy+0ePLr6VmmjmCOmxQ68IU/R7cve+lgMdU7VZ6k/5YB9nmpu6GpoptJByVo/FZdYbYHE2j&#10;0aSc5KYXr8HOh/hJgCHpUFOPb5ZbyTY3IWJCdN27pFzapm8ArZprpXUWElvEpfZkw/Cd47bKAHpt&#10;vkDT6c7HZdm/NqqRE516r8UcmXIJJGc8wEdbylmkNnSF51PcadHd56uQ2MFUak47AHUpGOfCxklq&#10;ZEZC7xQm8e5DYHffo0Adqz6o901hInN6CCz/nnGIyFnBxiHYKAv+LYDm+5C5899X39Wcyn+GZofE&#10;8dBNVHD8WuHz3bAQ75nHEcJhw7UQ7/AjNbQ1hf5EyQr8z7f0yR+ZjVZKWhzJmoYfa+YFJfqzRc6f&#10;V6enaYazcDo+G6HgDy3Phxa7NpeAbKhwATmej8k/6v1RejBPuD0WKSuamOWYu6Y8+r1wGbtVgfuH&#10;i8Uiu+HcOhZv7IPjCTx1NdHzcfvEvOs5HJH8t7AfXzY9onLnmyItLNYRpMo8f+1r32+c+Uyafj+l&#10;pXIoZ6/XLTr/DQAA//8DAFBLAwQUAAYACAAAACEAs60N698AAAAJAQAADwAAAGRycy9kb3ducmV2&#10;LnhtbEyPwU7DMBBE70j8g7VIXBC1KUlUQpwKgTiEQwVtpVzdeEki4nUUu234e5YTHEczmnlTrGc3&#10;iBNOofek4W6hQCA13vbUatjvXm9XIEI0ZM3gCTV8Y4B1eXlRmNz6M33gaRtbwSUUcqOhi3HMpQxN&#10;h86EhR+R2Pv0kzOR5dRKO5kzl7tBLpXKpDM98UJnRnzusPnaHp0Gm8rl6kW+1U1bV+Gmek83oa60&#10;vr6anx5BRJzjXxh+8RkdSmY6+CPZIAYNmcr4S2TjPgHBgSzJUhAHDcmDAlkW8v+D8gcAAP//AwBQ&#10;SwECLQAUAAYACAAAACEAtoM4kv4AAADhAQAAEwAAAAAAAAAAAAAAAAAAAAAAW0NvbnRlbnRfVHlw&#10;ZXNdLnhtbFBLAQItABQABgAIAAAAIQA4/SH/1gAAAJQBAAALAAAAAAAAAAAAAAAAAC8BAABfcmVs&#10;cy8ucmVsc1BLAQItABQABgAIAAAAIQAc9JKFnAIAAI0FAAAOAAAAAAAAAAAAAAAAAC4CAABkcnMv&#10;ZTJvRG9jLnhtbFBLAQItABQABgAIAAAAIQCzrQ3r3wAAAAkBAAAPAAAAAAAAAAAAAAAAAPYEAABk&#10;cnMvZG93bnJldi54bWxQSwUGAAAAAAQABADzAAAAAgYAAAAA&#10;" fillcolor="white [3201]" strokecolor="#0d0d0d [3069]" strokeweight="1pt">
                <w10:wrap anchorx="margin"/>
              </v:rect>
            </w:pict>
          </mc:Fallback>
        </mc:AlternateContent>
      </w:r>
      <w:r w:rsidR="00BA11D0" w:rsidRPr="003538CD">
        <w:rPr>
          <w:rFonts w:ascii="Times New Roman" w:hAnsi="Times New Roman" w:cs="Times New Roman"/>
          <w:sz w:val="20"/>
          <w:szCs w:val="20"/>
        </w:rPr>
        <w:t>Közismereti iskola neve, címe (általános iskola, vagy gimnázium stb.)</w:t>
      </w:r>
      <w:r w:rsidR="003A0509">
        <w:rPr>
          <w:rFonts w:ascii="Times New Roman" w:hAnsi="Times New Roman" w:cs="Times New Roman"/>
          <w:sz w:val="20"/>
          <w:szCs w:val="20"/>
        </w:rPr>
        <w:t>***</w:t>
      </w:r>
      <w:r w:rsidR="00337117" w:rsidRPr="003538CD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67894" w:rsidRPr="003538CD">
        <w:rPr>
          <w:rFonts w:ascii="Times New Roman" w:hAnsi="Times New Roman" w:cs="Times New Roman"/>
          <w:sz w:val="20"/>
          <w:szCs w:val="20"/>
        </w:rPr>
        <w:tab/>
      </w:r>
    </w:p>
    <w:p w:rsidR="00BA11D0" w:rsidRPr="003538CD" w:rsidRDefault="00767894" w:rsidP="003A0509">
      <w:pPr>
        <w:tabs>
          <w:tab w:val="right" w:leader="underscore" w:pos="7655"/>
          <w:tab w:val="left" w:pos="7797"/>
          <w:tab w:val="right" w:leader="underscore" w:pos="10466"/>
        </w:tabs>
        <w:spacing w:after="0" w:line="500" w:lineRule="atLeast"/>
        <w:rPr>
          <w:rFonts w:ascii="Times New Roman" w:hAnsi="Times New Roman" w:cs="Times New Roman"/>
          <w:sz w:val="20"/>
          <w:szCs w:val="20"/>
        </w:rPr>
      </w:pPr>
      <w:r w:rsidRPr="003538CD">
        <w:rPr>
          <w:rFonts w:ascii="Times New Roman" w:hAnsi="Times New Roman" w:cs="Times New Roman"/>
          <w:sz w:val="20"/>
          <w:szCs w:val="20"/>
        </w:rPr>
        <w:tab/>
      </w:r>
      <w:r w:rsidRPr="003538CD">
        <w:rPr>
          <w:rFonts w:ascii="Times New Roman" w:hAnsi="Times New Roman" w:cs="Times New Roman"/>
          <w:sz w:val="20"/>
          <w:szCs w:val="20"/>
        </w:rPr>
        <w:tab/>
      </w:r>
      <w:r w:rsidR="00BA11D0" w:rsidRPr="003538CD">
        <w:rPr>
          <w:rFonts w:ascii="Times New Roman" w:hAnsi="Times New Roman" w:cs="Times New Roman"/>
          <w:sz w:val="20"/>
          <w:szCs w:val="20"/>
        </w:rPr>
        <w:t>Iskolai osztálya:</w:t>
      </w:r>
      <w:r w:rsidRPr="003538CD">
        <w:rPr>
          <w:rFonts w:ascii="Times New Roman" w:hAnsi="Times New Roman" w:cs="Times New Roman"/>
          <w:sz w:val="20"/>
          <w:szCs w:val="20"/>
        </w:rPr>
        <w:tab/>
      </w:r>
    </w:p>
    <w:p w:rsidR="003538CD" w:rsidRPr="003538CD" w:rsidRDefault="003538CD" w:rsidP="00F630CB">
      <w:pPr>
        <w:tabs>
          <w:tab w:val="center" w:pos="2694"/>
          <w:tab w:val="center" w:pos="4395"/>
          <w:tab w:val="center" w:pos="6237"/>
          <w:tab w:val="center" w:pos="8222"/>
          <w:tab w:val="center" w:pos="9923"/>
        </w:tabs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BA11D0" w:rsidRPr="00F630CB" w:rsidRDefault="00F630CB" w:rsidP="00F630CB">
      <w:pPr>
        <w:tabs>
          <w:tab w:val="center" w:pos="2694"/>
          <w:tab w:val="center" w:pos="4395"/>
          <w:tab w:val="center" w:pos="6237"/>
          <w:tab w:val="center" w:pos="8222"/>
          <w:tab w:val="center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BC12DB" wp14:editId="632C47E7">
                <wp:simplePos x="0" y="0"/>
                <wp:positionH relativeFrom="margin">
                  <wp:posOffset>5087620</wp:posOffset>
                </wp:positionH>
                <wp:positionV relativeFrom="paragraph">
                  <wp:posOffset>6350</wp:posOffset>
                </wp:positionV>
                <wp:extent cx="135255" cy="130810"/>
                <wp:effectExtent l="0" t="0" r="17145" b="2159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308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2" o:spid="_x0000_s1026" style="position:absolute;margin-left:400.6pt;margin-top:.5pt;width:10.65pt;height:10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BznQIAAI0FAAAOAAAAZHJzL2Uyb0RvYy54bWysVN1O2zAUvp+0d7B8P5IUyqBqiioQ0yQG&#10;aDBxbRy7tWb7eLbbtHsjnmMvtmMnDVWHNGnaTeLz7/P5O2d6sTGarIUPCmxNq6OSEmE5NMouavrt&#10;8frDGSUhMtswDVbUdCsCvZi9fzdt3USMYAm6EZ5gEhsmravpMkY3KYrAl8KwcAROWDRK8IZFFP2i&#10;aDxrMbvRxagsT4sWfOM8cBECaq86I53l/FIKHu+kDCISXVO8W8xfn7/P6VvMpmyy8MwtFe+vwf7h&#10;FoYpi0WHVFcsMrLy6o9URnEPAWQ84mAKkFJxkXvAbqryoJuHJXMi94LgBDfAFP5fWn67vvdENfh2&#10;I0osM/hGj79eFppp5gjqEKDWhQn6Pbh730sBj6nbjfQm/bEPssmgbgdQxSYSjsrqeDwajynhaKqO&#10;y7Mqg168Bjsf4icBhqRDTT2+WYaSrW9CxILounNJtbRN3wBaNddK6ywktohL7cma4TvHTZUT6JX5&#10;Ak2nOx+XZf/aqEZOdOqdFmtkyqUkueJefrSlmkWCoWs8n+JWi+4+X4VEBLHVUS47JOpKMM6FjacJ&#10;yJwJvVOYxLsPgd19DwJ1rPqg3jeFiczpIbD8e8UhIlcFG4dgoyz4txI034fKnf+u+67n1P4zNFsk&#10;joduooLj1wqf74aFeM88jhAOG66FeIcfqaGtKfQnSpbgf76lT/7IbLRS0uJI1jT8WDEvKNGfLXL+&#10;vDo5STOchZPxxxEKft/yvG+xK3MJyIYKF5Dj+Zj8o94dpQfzhNtjnqqiiVmOtWvKo98Jl7FbFbh/&#10;uJjPsxvOrWPxxj44npInVBM9HzdPzLuewxHJfwu78WWTAyp3vinSwnwVQarM81dce7xx5jNp+v2U&#10;lsq+nL1et+jsNwAAAP//AwBQSwMEFAAGAAgAAAAhALtuqZzdAAAACAEAAA8AAABkcnMvZG93bnJl&#10;di54bWxMj0FLw0AQhe9C/8MyBS9iN1lICTGbUioe4kG0Crlus2MSzM6G7LaN/97xpMfhe7z5Xrlb&#10;3CguOIfBk4Z0k4BAar0dqNPw8f50n4MI0ZA1oyfU8I0BdtXqpjSF9Vd6w8sxdoJLKBRGQx/jVEgZ&#10;2h6dCRs/ITH79LMzkc+5k3Y2Vy53o1RJspXODMQfejPhocf263h2GmwmVf4on5u2a+pwV79mL6Gp&#10;tb5dL/sHEBGX+BeGX31Wh4qdTv5MNohRQ56kiqMMeBLzXKkMxEmDSrcgq1L+H1D9AAAA//8DAFBL&#10;AQItABQABgAIAAAAIQC2gziS/gAAAOEBAAATAAAAAAAAAAAAAAAAAAAAAABbQ29udGVudF9UeXBl&#10;c10ueG1sUEsBAi0AFAAGAAgAAAAhADj9If/WAAAAlAEAAAsAAAAAAAAAAAAAAAAALwEAAF9yZWxz&#10;Ly5yZWxzUEsBAi0AFAAGAAgAAAAhAPOusHOdAgAAjQUAAA4AAAAAAAAAAAAAAAAALgIAAGRycy9l&#10;Mm9Eb2MueG1sUEsBAi0AFAAGAAgAAAAhALtuqZzdAAAACAEAAA8AAAAAAAAAAAAAAAAA9wQAAGRy&#10;cy9kb3ducmV2LnhtbFBLBQYAAAAABAAEAPMAAAABBgAAAAA=&#10;" fillcolor="white [3201]" strokecolor="#0d0d0d [3069]" strokeweight="1pt">
                <w10:wrap anchorx="margin"/>
              </v:rect>
            </w:pict>
          </mc:Fallback>
        </mc:AlternateContent>
      </w:r>
      <w:r w:rsidRPr="00F630C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DE3BB8" wp14:editId="20A5C641">
                <wp:simplePos x="0" y="0"/>
                <wp:positionH relativeFrom="margin">
                  <wp:posOffset>4013835</wp:posOffset>
                </wp:positionH>
                <wp:positionV relativeFrom="paragraph">
                  <wp:posOffset>6350</wp:posOffset>
                </wp:positionV>
                <wp:extent cx="135255" cy="130810"/>
                <wp:effectExtent l="0" t="0" r="17145" b="2159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308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1" o:spid="_x0000_s1026" style="position:absolute;margin-left:316.05pt;margin-top:.5pt;width:10.65pt;height:10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1/nQIAAI0FAAAOAAAAZHJzL2Uyb0RvYy54bWysVN1O2zAUvp+0d7B8P5IUyqBqiioQ0yQG&#10;aDBxbRy7tWb7eLbbtHsjnmMvtmMnDVWHNGnaTeLz7/P5O2d6sTGarIUPCmxNq6OSEmE5NMouavrt&#10;8frDGSUhMtswDVbUdCsCvZi9fzdt3USMYAm6EZ5gEhsmravpMkY3KYrAl8KwcAROWDRK8IZFFP2i&#10;aDxrMbvRxagsT4sWfOM8cBECaq86I53l/FIKHu+kDCISXVO8W8xfn7/P6VvMpmyy8MwtFe+vwf7h&#10;FoYpi0WHVFcsMrLy6o9URnEPAWQ84mAKkFJxkXvAbqryoJuHJXMi94LgBDfAFP5fWn67vvdENfh2&#10;FSWWGXyjx18vC800cwR1CFDrwgT9Hty976WAx9TtRnqT/tgH2WRQtwOoYhMJR2V1PB6Nx5RwNFXH&#10;5VmVQS9eg50P8ZMAQ9Khph7fLEPJ1jchYkF03bmkWtqmbwCtmmuldRYSW8Sl9mTN8J3jpsoJ9Mp8&#10;gabTnY/Lsn9tVCMnOvVOizUy5VKSXHEvP9pSzSLB0DWeT3GrRXefr0IigtjqKJcdEnUlGOfCxtME&#10;ZM6E3ilM4t2HwO6+B4E6ZvQxqPdNYSJzeggs/15xiMhVwcYh2CgL/q0Ezfehcue/677rObX/DM0W&#10;ieOhm6jg+LXC57thId4zjyOEw4ZrId7hR2poawr9iZIl+J9v6ZM/MhutlLQ4kjUNP1bMC0r0Z4uc&#10;P69OTtIMZ+Fk/HGEgt+3PO9b7MpcArIBaY23y8fkH/XuKD2YJ9we81QVTcxyrF1THv1OuIzdqsD9&#10;w8V8nt1wbh2LN/bB8ZQ8oZro+bh5Yt71HI5I/lvYjS+bHFC5802RFuarCFJlnr/i2uONM59J0++n&#10;tFT25ez1ukVnvwEAAP//AwBQSwMEFAAGAAgAAAAhAGR3L6veAAAACAEAAA8AAABkcnMvZG93bnJl&#10;di54bWxMj0FLw0AQhe9C/8MygpdiN0lNKDGbUhQP8SC1Crlus2MSzM6G7LaN/97xVI/D93jzvWI7&#10;20GccfK9IwXxKgKB1DjTU6vg8+PlfgPCB01GD45QwQ962JaLm0Lnxl3oHc+H0AouIZ9rBV0IYy6l&#10;bzq02q/ciMTsy01WBz6nVppJX7jcDjKJokxa3RN/6PSITx0234eTVWBSmWye5WvdtHXll9U+ffN1&#10;pdTd7bx7BBFwDtcw/OmzOpTsdHQnMl4MCrJ1EnOUAU9inqXrBxBHBUmcgSwL+X9A+QsAAP//AwBQ&#10;SwECLQAUAAYACAAAACEAtoM4kv4AAADhAQAAEwAAAAAAAAAAAAAAAAAAAAAAW0NvbnRlbnRfVHlw&#10;ZXNdLnhtbFBLAQItABQABgAIAAAAIQA4/SH/1gAAAJQBAAALAAAAAAAAAAAAAAAAAC8BAABfcmVs&#10;cy8ucmVsc1BLAQItABQABgAIAAAAIQD0yi1/nQIAAI0FAAAOAAAAAAAAAAAAAAAAAC4CAABkcnMv&#10;ZTJvRG9jLnhtbFBLAQItABQABgAIAAAAIQBkdy+r3gAAAAgBAAAPAAAAAAAAAAAAAAAAAPcEAABk&#10;cnMvZG93bnJldi54bWxQSwUGAAAAAAQABADzAAAAAgYAAAAA&#10;" fillcolor="white [3201]" strokecolor="#0d0d0d [3069]" strokeweight="1pt">
                <w10:wrap anchorx="margin"/>
              </v:rect>
            </w:pict>
          </mc:Fallback>
        </mc:AlternateContent>
      </w:r>
      <w:r w:rsidRPr="00F630C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6207ED" wp14:editId="31D6CA38">
                <wp:simplePos x="0" y="0"/>
                <wp:positionH relativeFrom="margin">
                  <wp:posOffset>2680970</wp:posOffset>
                </wp:positionH>
                <wp:positionV relativeFrom="paragraph">
                  <wp:posOffset>6350</wp:posOffset>
                </wp:positionV>
                <wp:extent cx="135255" cy="130810"/>
                <wp:effectExtent l="0" t="0" r="17145" b="2159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308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211.1pt;margin-top:.5pt;width:10.65pt;height:10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nsnAIAAIsFAAAOAAAAZHJzL2Uyb0RvYy54bWysVN1O2zAUvp+0d7B8P5IUyqBqiioQ0yQG&#10;aDBxbRy7tWb7eLbbtHsjnmMvtmMnDVWHNGnaTeLj8//5O2d6sTGarIUPCmxNq6OSEmE5NMouavrt&#10;8frDGSUhMtswDVbUdCsCvZi9fzdt3USMYAm6EZ5gEBsmravpMkY3KYrAl8KwcAROWFRK8IZFFP2i&#10;aDxrMbrRxagsT4sWfOM8cBEC3l51SjrL8aUUPN5JGUQkuqZYW8xfn7/P6VvMpmyy8MwtFe/LYP9Q&#10;hWHKYtIh1BWLjKy8+iOUUdxDABmPOJgCpFRc5B6wm6o86OZhyZzIvSA4wQ0whf8Xlt+u7z1RDb4d&#10;JZYZfKLHXy8LzTRzpErwtC5M0OrB3fteCnhMvW6kN+mPXZBNhnQ7QCo2kXC8rI7Ho/GYEo6q6rg8&#10;qzLkxauz8yF+EmBIOtTU44tlINn6JkRMiKY7k5RL2/QNoFVzrbTOQuKKuNSerBm+ctxUOYBemS/Q&#10;dHfn47Ls3xqvkRHd9e4Wc2TCpSA541581KWcRYKhazyf4laLrp6vQiJ+2Ooopx0CdSkY58LG0wRk&#10;joTWyU1i7YNjV++Bo44ZfXTqbZObyIweHMu/Zxw8clawcXA2yoJ/K0Dzfcjc2e+673pO7T9Ds0Xa&#10;eOjmKTh+rfD5bliI98zjAOGo4VKId/iRGtqaQn+iZAn+51v3yR55jVpKWhzImoYfK+YFJfqzRcaf&#10;VycnaYKzcDL+OELB72ue9zV2ZS4B2YCsxuryMdlHvTtKD+YJd8c8ZUUVsxxz15RHvxMuY7cocPtw&#10;MZ9nM5xax+KNfXA8BU+oJno+bp6Ydz2HI5L/FnbDyyYHVO5sk6eF+SqCVJnnr7j2eOPEZ9L02ymt&#10;lH05W73u0NlvAAAA//8DAFBLAwQUAAYACAAAACEAdndUS94AAAAIAQAADwAAAGRycy9kb3ducmV2&#10;LnhtbEyPQUvDQBCF74L/YRnBi9hN16SUNJsiiod4kFqFXLfZaRLMzobsto3/3vGkx+F7vPlesZ3d&#10;IM44hd6ThuUiAYHUeNtTq+Hz4+V+DSJEQ9YMnlDDNwbYltdXhcmtv9A7nvexFVxCITcauhjHXMrQ&#10;dOhMWPgRidnRT85EPqdW2slcuNwNUiXJSjrTE3/ozIhPHTZf+5PTYDOp1s/ytW7augp31S57C3Wl&#10;9e3N/LgBEXGOf2H41Wd1KNnp4E9kgxg0pEopjjLgSczT9CEDcdCgliuQZSH/Dyh/AAAA//8DAFBL&#10;AQItABQABgAIAAAAIQC2gziS/gAAAOEBAAATAAAAAAAAAAAAAAAAAAAAAABbQ29udGVudF9UeXBl&#10;c10ueG1sUEsBAi0AFAAGAAgAAAAhADj9If/WAAAAlAEAAAsAAAAAAAAAAAAAAAAALwEAAF9yZWxz&#10;Ly5yZWxzUEsBAi0AFAAGAAgAAAAhAK2wmeycAgAAiwUAAA4AAAAAAAAAAAAAAAAALgIAAGRycy9l&#10;Mm9Eb2MueG1sUEsBAi0AFAAGAAgAAAAhAHZ3VEveAAAACAEAAA8AAAAAAAAAAAAAAAAA9gQAAGRy&#10;cy9kb3ducmV2LnhtbFBLBQYAAAAABAAEAPMAAAABBgAAAAA=&#10;" fillcolor="white [3201]" strokecolor="#0d0d0d [3069]" strokeweight="1pt">
                <w10:wrap anchorx="margin"/>
              </v:rect>
            </w:pict>
          </mc:Fallback>
        </mc:AlternateContent>
      </w:r>
      <w:r w:rsidRPr="00F630C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885E3" wp14:editId="7FD50A23">
                <wp:simplePos x="0" y="0"/>
                <wp:positionH relativeFrom="margin">
                  <wp:posOffset>1433830</wp:posOffset>
                </wp:positionH>
                <wp:positionV relativeFrom="paragraph">
                  <wp:posOffset>5715</wp:posOffset>
                </wp:positionV>
                <wp:extent cx="135255" cy="130810"/>
                <wp:effectExtent l="0" t="0" r="17145" b="2159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308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" o:spid="_x0000_s1026" style="position:absolute;margin-left:112.9pt;margin-top:.45pt;width:10.65pt;height:10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oXnQIAAIsFAAAOAAAAZHJzL2Uyb0RvYy54bWysVEtu2zAQ3RfoHQjuG0lOnI9hOTASpCiQ&#10;JkGTImuGIm2iJIclacvujXqOXqxDSlYMN0CBohuK83vDGb2Z6eXGaLIWPiiwNa2OSkqE5dAou6jp&#10;16ebD+eUhMhswzRYUdOtCPRy9v7dtHUTMYIl6EZ4giA2TFpX02WMblIUgS+FYeEInLBolOANiyj6&#10;RdF41iK60cWoLE+LFnzjPHARAmqvOyOdZXwpBY/3UgYRia4pvi3m0+fzJZ3FbMomC8/cUvH+Gewf&#10;XmGYsph0gLpmkZGVV39AGcU9BJDxiIMpQErFRa4Bq6nKg2oel8yJXAs2J7ihTeH/wfK79YMnqqnp&#10;GSWWGfxFT79+LjTTzJGz1J7WhQl6PboH30sBr6nWjfQmfbEKsskt3Q4tFZtIOCqr4/FoPKaEo6k6&#10;Ls+r3PLiNdj5ED8KMCRdaurxj+VGsvVtiJgQXXcuKZe26QygVXOjtM5C4oq40p6sGf7luKkygF6Z&#10;z9B0uotxWfb/GtXIiE6902KOTLgEkjPu4aMt5SxSG7rC8y1uteje80VI7B+WOsppB6AuBeNc2Hia&#10;GpmR0DuFSXz7ENi99yBQx6oP6n1TmMiMHgLLv2ccInJWsHEINsqCfwug+TZk7vx31Xc1p/JfoNki&#10;bTx08xQcv1H4+25ZiA/M4wDhqOFSiPd4SA1tTaG/UbIE/+MtffJHXqOVkhYHsqbh+4p5QYn+ZJHx&#10;F9XJSZrgLJyMz0Yo+H3Ly77FrswVIBsqXD+O52vyj3p3lR7MM+6OecqKJmY55q4pj34nXMVuUeD2&#10;4WI+z244tY7FW/voeAJPXU30fNo8M+96Dkck/x3shpdNDqjc+aZIC/NVBKkyz1/72vcbJz6Tpt9O&#10;aaXsy9nrdYfOfgMAAP//AwBQSwMEFAAGAAgAAAAhAPSTRCfeAAAABwEAAA8AAABkcnMvZG93bnJl&#10;di54bWxMzsFOwzAMBuA70t4hMhIXxNJGdIzSdEIgDuWA2EDqNWtMW61xqibbyttjTnCz9Vu/v2Iz&#10;u0GccAq9Jw3pMgGB1HjbU6vh8+PlZg0iREPWDJ5QwzcG2JSLi8Lk1p9pi6ddbAWXUMiNhi7GMZcy&#10;NB06E5Z+ROLsy0/ORF6nVtrJnLncDVIlyUo60xN/6MyITx02h93RabCZVOtn+Vo3bV2F6+o9ewt1&#10;pfXV5fz4ACLiHP+O4ZfPdCjZtPdHskEMGpTKmB413IPgWN3epSD2PKQZyLKQ//3lDwAAAP//AwBQ&#10;SwECLQAUAAYACAAAACEAtoM4kv4AAADhAQAAEwAAAAAAAAAAAAAAAAAAAAAAW0NvbnRlbnRfVHlw&#10;ZXNdLnhtbFBLAQItABQABgAIAAAAIQA4/SH/1gAAAJQBAAALAAAAAAAAAAAAAAAAAC8BAABfcmVs&#10;cy8ucmVsc1BLAQItABQABgAIAAAAIQD0PvoXnQIAAIsFAAAOAAAAAAAAAAAAAAAAAC4CAABkcnMv&#10;ZTJvRG9jLnhtbFBLAQItABQABgAIAAAAIQD0k0Qn3gAAAAcBAAAPAAAAAAAAAAAAAAAAAPcEAABk&#10;cnMvZG93bnJldi54bWxQSwUGAAAAAAQABADzAAAAAgYAAAAA&#10;" fillcolor="white [3201]" strokecolor="#0d0d0d [3069]" strokeweight="1pt">
                <w10:wrap anchorx="margin"/>
              </v:rect>
            </w:pict>
          </mc:Fallback>
        </mc:AlternateContent>
      </w:r>
      <w:proofErr w:type="spellStart"/>
      <w:r w:rsidR="00BA11D0" w:rsidRPr="00F630CB">
        <w:rPr>
          <w:rFonts w:ascii="Times New Roman" w:hAnsi="Times New Roman" w:cs="Times New Roman"/>
          <w:sz w:val="24"/>
          <w:szCs w:val="24"/>
        </w:rPr>
        <w:t>Feladatel</w:t>
      </w:r>
      <w:r w:rsidR="00093D50">
        <w:rPr>
          <w:rFonts w:ascii="Times New Roman" w:hAnsi="Times New Roman" w:cs="Times New Roman"/>
          <w:sz w:val="24"/>
          <w:szCs w:val="24"/>
        </w:rPr>
        <w:t>l</w:t>
      </w:r>
      <w:r w:rsidR="00BA11D0" w:rsidRPr="00F630CB">
        <w:rPr>
          <w:rFonts w:ascii="Times New Roman" w:hAnsi="Times New Roman" w:cs="Times New Roman"/>
          <w:sz w:val="24"/>
          <w:szCs w:val="24"/>
        </w:rPr>
        <w:t>átási</w:t>
      </w:r>
      <w:proofErr w:type="spellEnd"/>
      <w:r w:rsidR="00BA11D0" w:rsidRPr="00F630CB">
        <w:rPr>
          <w:rFonts w:ascii="Times New Roman" w:hAnsi="Times New Roman" w:cs="Times New Roman"/>
          <w:sz w:val="24"/>
          <w:szCs w:val="24"/>
        </w:rPr>
        <w:t xml:space="preserve"> hely:</w:t>
      </w:r>
      <w:r w:rsidR="0019178C" w:rsidRPr="00F630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11D0" w:rsidRPr="00F630CB">
        <w:rPr>
          <w:rFonts w:ascii="Times New Roman" w:hAnsi="Times New Roman" w:cs="Times New Roman"/>
          <w:sz w:val="24"/>
          <w:szCs w:val="24"/>
        </w:rPr>
        <w:t>Balmazújváros</w:t>
      </w:r>
      <w:r w:rsidR="0019178C" w:rsidRPr="00F630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BA11D0" w:rsidRPr="00F630CB">
        <w:rPr>
          <w:rFonts w:ascii="Times New Roman" w:hAnsi="Times New Roman" w:cs="Times New Roman"/>
          <w:sz w:val="24"/>
          <w:szCs w:val="24"/>
        </w:rPr>
        <w:t>Újszentmargita</w:t>
      </w:r>
      <w:r>
        <w:rPr>
          <w:rFonts w:ascii="Times New Roman" w:hAnsi="Times New Roman" w:cs="Times New Roman"/>
          <w:sz w:val="24"/>
          <w:szCs w:val="24"/>
        </w:rPr>
        <w:t xml:space="preserve">           H</w:t>
      </w:r>
      <w:r w:rsidR="00BA11D0" w:rsidRPr="00F630CB">
        <w:rPr>
          <w:rFonts w:ascii="Times New Roman" w:hAnsi="Times New Roman" w:cs="Times New Roman"/>
          <w:sz w:val="24"/>
          <w:szCs w:val="24"/>
        </w:rPr>
        <w:t>ortobágy</w:t>
      </w:r>
      <w:proofErr w:type="gramEnd"/>
      <w:r w:rsidR="0019178C" w:rsidRPr="00F630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11D0" w:rsidRPr="00F630CB">
        <w:rPr>
          <w:rFonts w:ascii="Times New Roman" w:hAnsi="Times New Roman" w:cs="Times New Roman"/>
          <w:sz w:val="24"/>
          <w:szCs w:val="24"/>
        </w:rPr>
        <w:t>Tiszacsege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2170"/>
        <w:gridCol w:w="1819"/>
        <w:gridCol w:w="2032"/>
        <w:gridCol w:w="1678"/>
        <w:gridCol w:w="2097"/>
      </w:tblGrid>
      <w:tr w:rsidR="006C280E" w:rsidRPr="00267FE7" w:rsidTr="00E309C9">
        <w:trPr>
          <w:jc w:val="center"/>
        </w:trPr>
        <w:tc>
          <w:tcPr>
            <w:tcW w:w="2830" w:type="dxa"/>
            <w:gridSpan w:val="2"/>
            <w:vMerge w:val="restart"/>
          </w:tcPr>
          <w:p w:rsidR="006C280E" w:rsidRPr="00267FE7" w:rsidRDefault="006C280E" w:rsidP="00F6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b/>
                <w:sz w:val="20"/>
                <w:szCs w:val="20"/>
              </w:rPr>
              <w:t>Művészeti ág</w:t>
            </w:r>
          </w:p>
        </w:tc>
        <w:tc>
          <w:tcPr>
            <w:tcW w:w="1819" w:type="dxa"/>
            <w:vMerge w:val="restart"/>
          </w:tcPr>
          <w:p w:rsidR="006C280E" w:rsidRPr="00267FE7" w:rsidRDefault="006C280E" w:rsidP="00F6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b/>
                <w:sz w:val="20"/>
                <w:szCs w:val="20"/>
              </w:rPr>
              <w:t>Tantárgy</w:t>
            </w:r>
          </w:p>
        </w:tc>
        <w:tc>
          <w:tcPr>
            <w:tcW w:w="2032" w:type="dxa"/>
          </w:tcPr>
          <w:p w:rsidR="006C280E" w:rsidRPr="00267FE7" w:rsidRDefault="006C280E" w:rsidP="00F6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b/>
                <w:sz w:val="20"/>
                <w:szCs w:val="20"/>
              </w:rPr>
              <w:t>Tanszak</w:t>
            </w:r>
          </w:p>
        </w:tc>
        <w:tc>
          <w:tcPr>
            <w:tcW w:w="1678" w:type="dxa"/>
          </w:tcPr>
          <w:p w:rsidR="006C280E" w:rsidRPr="00267FE7" w:rsidRDefault="006C280E" w:rsidP="00F6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b/>
                <w:sz w:val="20"/>
                <w:szCs w:val="20"/>
              </w:rPr>
              <w:t>Tagozat/osztály</w:t>
            </w:r>
          </w:p>
        </w:tc>
        <w:tc>
          <w:tcPr>
            <w:tcW w:w="2097" w:type="dxa"/>
          </w:tcPr>
          <w:p w:rsidR="006C280E" w:rsidRPr="00267FE7" w:rsidRDefault="006C280E" w:rsidP="00F6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Tanár</w:t>
            </w:r>
          </w:p>
        </w:tc>
      </w:tr>
      <w:tr w:rsidR="006C280E" w:rsidRPr="00267FE7" w:rsidTr="00E309C9">
        <w:trPr>
          <w:jc w:val="center"/>
        </w:trPr>
        <w:tc>
          <w:tcPr>
            <w:tcW w:w="2830" w:type="dxa"/>
            <w:gridSpan w:val="2"/>
            <w:vMerge/>
          </w:tcPr>
          <w:p w:rsidR="006C280E" w:rsidRPr="00267FE7" w:rsidRDefault="006C280E" w:rsidP="00F6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6C280E" w:rsidRPr="00267FE7" w:rsidRDefault="006C280E" w:rsidP="00F6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7" w:type="dxa"/>
            <w:gridSpan w:val="3"/>
            <w:shd w:val="clear" w:color="auto" w:fill="F2F2F2" w:themeFill="background1" w:themeFillShade="F2"/>
          </w:tcPr>
          <w:p w:rsidR="006C280E" w:rsidRPr="005C4149" w:rsidRDefault="006C280E" w:rsidP="00F630CB">
            <w:pPr>
              <w:jc w:val="center"/>
              <w:rPr>
                <w:rFonts w:ascii="Times New Roman" w:hAnsi="Times New Roman" w:cs="Times New Roman"/>
                <w:b/>
                <w:i/>
                <w:spacing w:val="32"/>
                <w:sz w:val="20"/>
                <w:szCs w:val="20"/>
              </w:rPr>
            </w:pPr>
            <w:r w:rsidRPr="005C4149">
              <w:rPr>
                <w:rFonts w:ascii="Times New Roman" w:hAnsi="Times New Roman" w:cs="Times New Roman"/>
                <w:b/>
                <w:i/>
                <w:spacing w:val="32"/>
                <w:sz w:val="20"/>
                <w:szCs w:val="20"/>
              </w:rPr>
              <w:t>Iskola tölti ki!</w:t>
            </w:r>
          </w:p>
        </w:tc>
      </w:tr>
      <w:tr w:rsidR="006C280E" w:rsidRPr="00267FE7" w:rsidTr="00E309C9">
        <w:trPr>
          <w:trHeight w:val="321"/>
          <w:jc w:val="center"/>
        </w:trPr>
        <w:tc>
          <w:tcPr>
            <w:tcW w:w="660" w:type="dxa"/>
            <w:vMerge w:val="restart"/>
            <w:textDirection w:val="btLr"/>
          </w:tcPr>
          <w:p w:rsidR="006C280E" w:rsidRPr="00267FE7" w:rsidRDefault="006C280E" w:rsidP="00F63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sz w:val="20"/>
                <w:szCs w:val="20"/>
              </w:rPr>
              <w:t>Zene-művészet</w:t>
            </w:r>
          </w:p>
        </w:tc>
        <w:tc>
          <w:tcPr>
            <w:tcW w:w="2170" w:type="dxa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sz w:val="20"/>
                <w:szCs w:val="20"/>
              </w:rPr>
              <w:t>klasszikus zene</w:t>
            </w:r>
          </w:p>
        </w:tc>
        <w:tc>
          <w:tcPr>
            <w:tcW w:w="1819" w:type="dxa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80E" w:rsidRPr="00267FE7" w:rsidTr="00E309C9">
        <w:trPr>
          <w:trHeight w:val="321"/>
          <w:jc w:val="center"/>
        </w:trPr>
        <w:tc>
          <w:tcPr>
            <w:tcW w:w="660" w:type="dxa"/>
            <w:vMerge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sz w:val="20"/>
                <w:szCs w:val="20"/>
              </w:rPr>
              <w:t>elektroakusztikus zene</w:t>
            </w:r>
          </w:p>
        </w:tc>
        <w:tc>
          <w:tcPr>
            <w:tcW w:w="1819" w:type="dxa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80E" w:rsidRPr="00267FE7" w:rsidTr="00E309C9">
        <w:trPr>
          <w:trHeight w:val="321"/>
          <w:jc w:val="center"/>
        </w:trPr>
        <w:tc>
          <w:tcPr>
            <w:tcW w:w="660" w:type="dxa"/>
            <w:vMerge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sz w:val="20"/>
                <w:szCs w:val="20"/>
              </w:rPr>
              <w:t>népzene</w:t>
            </w:r>
          </w:p>
        </w:tc>
        <w:tc>
          <w:tcPr>
            <w:tcW w:w="1819" w:type="dxa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80E" w:rsidRPr="00267FE7" w:rsidTr="00E309C9">
        <w:trPr>
          <w:trHeight w:val="321"/>
          <w:jc w:val="center"/>
        </w:trPr>
        <w:tc>
          <w:tcPr>
            <w:tcW w:w="2830" w:type="dxa"/>
            <w:gridSpan w:val="2"/>
          </w:tcPr>
          <w:p w:rsidR="006C280E" w:rsidRPr="00267FE7" w:rsidRDefault="006C280E" w:rsidP="00F6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FE7">
              <w:rPr>
                <w:rFonts w:ascii="Times New Roman" w:hAnsi="Times New Roman" w:cs="Times New Roman"/>
                <w:sz w:val="20"/>
                <w:szCs w:val="20"/>
              </w:rPr>
              <w:t>Táncművészet</w:t>
            </w:r>
          </w:p>
        </w:tc>
        <w:tc>
          <w:tcPr>
            <w:tcW w:w="1819" w:type="dxa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:rsidR="006C280E" w:rsidRPr="00267FE7" w:rsidRDefault="006C280E" w:rsidP="00F630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5052" w:rsidRPr="00F15052" w:rsidRDefault="00F15052" w:rsidP="00F630CB">
      <w:pPr>
        <w:spacing w:after="0" w:line="360" w:lineRule="auto"/>
        <w:rPr>
          <w:rFonts w:ascii="Times New Roman" w:hAnsi="Times New Roman" w:cs="Times New Roman"/>
          <w:b/>
          <w:sz w:val="8"/>
          <w:szCs w:val="8"/>
        </w:rPr>
      </w:pPr>
    </w:p>
    <w:p w:rsidR="00BA11D0" w:rsidRPr="00F630CB" w:rsidRDefault="003A0509" w:rsidP="00F630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0C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20911E" wp14:editId="586BE7FD">
                <wp:simplePos x="0" y="0"/>
                <wp:positionH relativeFrom="column">
                  <wp:posOffset>41910</wp:posOffset>
                </wp:positionH>
                <wp:positionV relativeFrom="paragraph">
                  <wp:posOffset>759460</wp:posOffset>
                </wp:positionV>
                <wp:extent cx="6659880" cy="0"/>
                <wp:effectExtent l="0" t="0" r="26670" b="1905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59.8pt" to="527.7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cF1QEAANQDAAAOAAAAZHJzL2Uyb0RvYy54bWysU0tu2zAU3BfoHQjuY8kGIriC5SySppui&#10;Ndqme4Z6tIjwB5K1pN6il8kFgt6rj5StFm0CBEG9IETyzbyZ4fPmYtCKHMAHaU1Dl4uSEjDcttLs&#10;G3rz5fpsTUmIzLRMWQMNHSHQi+3rV5ve1bCynVUteIIkJtS9a2gXo6uLIvAONAsL68DgpbBes4hb&#10;vy9az3pk16pYlWVV9Na3zlsOIeDp1XRJt5lfCODxoxABIlENRW0xrz6vt2ktthtW7z1zneRHGewF&#10;KjSTBpvOVFcsMvLNy3+otOTeBivigltdWCEkh+wB3SzLv9x87piD7AXDCW6OKfw/Wv7hsPNEtg2t&#10;KDFM4xO93Y9gIJCH+xC+w93Dffz5g1Qpqd6FGgGXZuePu+B2PtkehNdEKOm+4hDkINAaGXLO45wz&#10;DJFwPKyq8zfrNT4HP90VE0Wicj7Ed2A1SR8NVdKkCFjNDu9DxLZYeipJx8qQvqEr/J0niUXSOKnK&#10;X3FUMJV9AoE+sfukL08YXCpPDgxno71bZngixMoEEVKpGVRmDU+CjrUJBnnqngucq3NHa+IM1NJY&#10;/1jXOJykiqn+5Hrymmzf2nbMb5TjwNHJsR3HPM3mn/sM//1n3P4CAAD//wMAUEsDBBQABgAIAAAA&#10;IQBTepJ+3wAAAAoBAAAPAAAAZHJzL2Rvd25yZXYueG1sTI9BS8NAEIXvgv9hGcGb3W1pg8ZsShEL&#10;goK0tfS6yU6TaHY2ZLdt9Nc7BaHeZt57vPkmmw+uFUfsQ+NJw3ikQCCV3jZUafjYLO/uQYRoyJrW&#10;E2r4xgDz/PoqM6n1J1rhcR0rwSUUUqOhjrFLpQxljc6Eke+Q2Nv73pnIa19J25sTl7tWTpRKpDMN&#10;8YXadPhUY/m1PjgNuNxPi9Xz4uW1TN6H3XbyqX7eNlrf3gyLRxARh3gJwxmf0SFnpsIfyAbRakgS&#10;DrI8fuDh7KvZbAqi+JNknsn/L+S/AAAA//8DAFBLAQItABQABgAIAAAAIQC2gziS/gAAAOEBAAAT&#10;AAAAAAAAAAAAAAAAAAAAAABbQ29udGVudF9UeXBlc10ueG1sUEsBAi0AFAAGAAgAAAAhADj9If/W&#10;AAAAlAEAAAsAAAAAAAAAAAAAAAAALwEAAF9yZWxzLy5yZWxzUEsBAi0AFAAGAAgAAAAhAHYmJwXV&#10;AQAA1AMAAA4AAAAAAAAAAAAAAAAALgIAAGRycy9lMm9Eb2MueG1sUEsBAi0AFAAGAAgAAAAhAFN6&#10;kn7fAAAACgEAAA8AAAAAAAAAAAAAAAAALwQAAGRycy9kb3ducmV2LnhtbFBLBQYAAAAABAAEAPMA&#10;AAA7BQAAAAA=&#10;" strokecolor="black [3200]" strokeweight="1.75pt">
                <v:stroke joinstyle="miter"/>
              </v:line>
            </w:pict>
          </mc:Fallback>
        </mc:AlternateContent>
      </w:r>
      <w:r w:rsidR="00BA11D0" w:rsidRPr="00F630CB">
        <w:rPr>
          <w:rFonts w:ascii="Times New Roman" w:hAnsi="Times New Roman" w:cs="Times New Roman"/>
          <w:b/>
          <w:spacing w:val="-4"/>
          <w:sz w:val="24"/>
          <w:szCs w:val="24"/>
        </w:rPr>
        <w:t>Tájékoztatjuk, hogy az alapfokú művészeti oktatást állami támogatással csak egy alapfokú művészeti i</w:t>
      </w:r>
      <w:r w:rsidR="00BA11D0" w:rsidRPr="00F630CB">
        <w:rPr>
          <w:rFonts w:ascii="Times New Roman" w:hAnsi="Times New Roman" w:cs="Times New Roman"/>
          <w:b/>
          <w:spacing w:val="-4"/>
          <w:sz w:val="24"/>
          <w:szCs w:val="24"/>
        </w:rPr>
        <w:t>s</w:t>
      </w:r>
      <w:r w:rsidR="00BA11D0" w:rsidRPr="00F630CB">
        <w:rPr>
          <w:rFonts w:ascii="Times New Roman" w:hAnsi="Times New Roman" w:cs="Times New Roman"/>
          <w:b/>
          <w:spacing w:val="-4"/>
          <w:sz w:val="24"/>
          <w:szCs w:val="24"/>
        </w:rPr>
        <w:t xml:space="preserve">kolában, egy tanszakon veheti igénybe, térítési </w:t>
      </w:r>
      <w:proofErr w:type="gramStart"/>
      <w:r w:rsidR="00BA11D0" w:rsidRPr="00F630CB">
        <w:rPr>
          <w:rFonts w:ascii="Times New Roman" w:hAnsi="Times New Roman" w:cs="Times New Roman"/>
          <w:b/>
          <w:spacing w:val="-4"/>
          <w:sz w:val="24"/>
          <w:szCs w:val="24"/>
        </w:rPr>
        <w:t>díj fizetési</w:t>
      </w:r>
      <w:proofErr w:type="gramEnd"/>
      <w:r w:rsidR="00BA11D0" w:rsidRPr="00F630C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kötelezettség mellett. A térítési díj évente válto</w:t>
      </w:r>
      <w:r w:rsidR="00BA11D0" w:rsidRPr="00F630CB">
        <w:rPr>
          <w:rFonts w:ascii="Times New Roman" w:hAnsi="Times New Roman" w:cs="Times New Roman"/>
          <w:b/>
          <w:spacing w:val="-4"/>
          <w:sz w:val="24"/>
          <w:szCs w:val="24"/>
        </w:rPr>
        <w:t>z</w:t>
      </w:r>
      <w:r w:rsidR="00BA11D0" w:rsidRPr="00F630CB">
        <w:rPr>
          <w:rFonts w:ascii="Times New Roman" w:hAnsi="Times New Roman" w:cs="Times New Roman"/>
          <w:b/>
          <w:spacing w:val="-4"/>
          <w:sz w:val="24"/>
          <w:szCs w:val="24"/>
        </w:rPr>
        <w:t>hat, a tényleges ráfordítás arányában</w:t>
      </w:r>
      <w:r w:rsidR="00BA11D0" w:rsidRPr="00F630CB">
        <w:rPr>
          <w:rFonts w:ascii="Times New Roman" w:hAnsi="Times New Roman" w:cs="Times New Roman"/>
          <w:b/>
          <w:sz w:val="24"/>
          <w:szCs w:val="24"/>
        </w:rPr>
        <w:t>.</w:t>
      </w:r>
    </w:p>
    <w:p w:rsidR="003A0509" w:rsidRPr="003A0509" w:rsidRDefault="003A0509" w:rsidP="00F630CB">
      <w:pPr>
        <w:spacing w:after="0"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5146BD" w:rsidRPr="00F630CB" w:rsidRDefault="00F630CB" w:rsidP="00F630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&gt;</w:t>
      </w:r>
      <w:r w:rsidR="00BA11D0" w:rsidRPr="00F630CB">
        <w:rPr>
          <w:rFonts w:ascii="Times New Roman" w:hAnsi="Times New Roman" w:cs="Times New Roman"/>
          <w:sz w:val="20"/>
          <w:szCs w:val="20"/>
        </w:rPr>
        <w:t xml:space="preserve"> Kitöltés előtt, figyelmesen olvassa el!</w:t>
      </w:r>
      <w:r w:rsidR="00D3022D" w:rsidRPr="00F630CB">
        <w:rPr>
          <w:rFonts w:ascii="Times New Roman" w:hAnsi="Times New Roman" w:cs="Times New Roman"/>
          <w:sz w:val="20"/>
          <w:szCs w:val="20"/>
        </w:rPr>
        <w:t xml:space="preserve"> &gt;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11D0" w:rsidRPr="00F630CB">
        <w:rPr>
          <w:rFonts w:ascii="Times New Roman" w:hAnsi="Times New Roman" w:cs="Times New Roman"/>
          <w:b/>
          <w:sz w:val="24"/>
          <w:szCs w:val="24"/>
        </w:rPr>
        <w:t>SZÜLŐI NYILATKOZAT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D3022D" w:rsidRPr="00F630CB">
        <w:rPr>
          <w:rFonts w:ascii="Times New Roman" w:hAnsi="Times New Roman" w:cs="Times New Roman"/>
          <w:sz w:val="20"/>
          <w:szCs w:val="20"/>
        </w:rPr>
        <w:t>&lt;</w:t>
      </w:r>
      <w:r w:rsidR="00A64F92" w:rsidRPr="00F630CB">
        <w:rPr>
          <w:rFonts w:ascii="Times New Roman" w:hAnsi="Times New Roman" w:cs="Times New Roman"/>
          <w:sz w:val="20"/>
          <w:szCs w:val="20"/>
        </w:rPr>
        <w:t xml:space="preserve"> Kitöltés</w:t>
      </w:r>
      <w:proofErr w:type="gramEnd"/>
      <w:r w:rsidR="00A64F92" w:rsidRPr="00F630CB">
        <w:rPr>
          <w:rFonts w:ascii="Times New Roman" w:hAnsi="Times New Roman" w:cs="Times New Roman"/>
          <w:sz w:val="20"/>
          <w:szCs w:val="20"/>
        </w:rPr>
        <w:t xml:space="preserve"> előtt, figyelmesen olvassa el!</w:t>
      </w:r>
      <w:r w:rsidR="00D3022D" w:rsidRPr="00F630CB">
        <w:rPr>
          <w:rFonts w:ascii="Times New Roman" w:hAnsi="Times New Roman" w:cs="Times New Roman"/>
          <w:sz w:val="20"/>
          <w:szCs w:val="20"/>
        </w:rPr>
        <w:t xml:space="preserve"> </w:t>
      </w:r>
      <w:r w:rsidR="00A64F92" w:rsidRPr="00F630CB">
        <w:rPr>
          <w:rFonts w:ascii="Times New Roman" w:hAnsi="Times New Roman" w:cs="Times New Roman"/>
          <w:sz w:val="20"/>
          <w:szCs w:val="20"/>
        </w:rPr>
        <w:t>&lt;</w:t>
      </w:r>
    </w:p>
    <w:p w:rsidR="00BA11D0" w:rsidRPr="00F630CB" w:rsidRDefault="00C92631" w:rsidP="00F630CB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630CB">
        <w:rPr>
          <w:rFonts w:ascii="Times New Roman" w:hAnsi="Times New Roman" w:cs="Times New Roman"/>
          <w:b/>
          <w:sz w:val="23"/>
          <w:szCs w:val="23"/>
        </w:rPr>
        <w:t>K</w:t>
      </w:r>
      <w:r w:rsidR="00BA11D0" w:rsidRPr="00F630CB">
        <w:rPr>
          <w:rFonts w:ascii="Times New Roman" w:hAnsi="Times New Roman" w:cs="Times New Roman"/>
          <w:b/>
          <w:sz w:val="23"/>
          <w:szCs w:val="23"/>
        </w:rPr>
        <w:t>érem, hogy gyermekem a Balmazújvárosi Alapfokú Művészeti Iskolával tanulói jogviszonyt létesítsen.</w:t>
      </w:r>
    </w:p>
    <w:p w:rsidR="00A64F92" w:rsidRPr="00F630CB" w:rsidRDefault="00AC7300" w:rsidP="00F630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0C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4DBB6" wp14:editId="6C2D8C1D">
                <wp:simplePos x="0" y="0"/>
                <wp:positionH relativeFrom="column">
                  <wp:posOffset>71120</wp:posOffset>
                </wp:positionH>
                <wp:positionV relativeFrom="paragraph">
                  <wp:posOffset>46355</wp:posOffset>
                </wp:positionV>
                <wp:extent cx="6660000" cy="0"/>
                <wp:effectExtent l="0" t="0" r="26670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00DE1E6" id="Egyenes összekötő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3.65pt" to="53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UY0QEAANQDAAAOAAAAZHJzL2Uyb0RvYy54bWysU8uO1DAQvCPxD5bvTDIjMULRZPawC1wQ&#10;jHjdvU57Yq1fcptJwl/wM/sDK/6LtjMTEA8JIXKwYruruqrS2V2N1rATRNTetXy9qjkDJ32n3bHl&#10;H96/ePKMM0zCdcJ4By2fAPnV/vGj3RAa2Pjemw4iIxKHzRBa3qcUmqpC2YMVuPIBHF0qH61ItI3H&#10;qotiIHZrqk1db6vBxy5ELwGRTm/mS74v/EqBTG+UQkjMtJy0pbLGst7mtdrvRHOMIvRanmWIf1Bh&#10;hXbUdKG6EUmwT1H/QmW1jB69SivpbeWV0hKKB3Kzrn9y864XAYoXCgfDEhP+P1r5+nSITHct33Dm&#10;hKVP9Pw4gQNkD/eIn+Hu4T59/cI2OakhYEOAa3eI5x2GQ8y2RxUtU0aHjzQEJQiyxsaS87TkDGNi&#10;kg63221ND2fyclfNFJkqREwvwVuWX1putMsRiEacXmGitlR6KcnHxrGBxNPzNEusssZZVXlLk4G5&#10;7C0o8kndZ31lwuDaRHYSNBvd3brAMyFVZojSxiygumj4I+hcm2FQpu5vgUt16ehdWoBWOx9/1zWN&#10;F6lqrr+4nr1m27e+m8o3KnHQ6JTYzmOeZ/PHfYF//xn33wAAAP//AwBQSwMEFAAGAAgAAAAhAMHa&#10;7tzdAAAABwEAAA8AAABkcnMvZG93bnJldi54bWxMj0FLw0AQhe+C/2EZwZvdbZQoMZtSxIKgIG0t&#10;vW6y0ySanQ3ZbRv99U691OOb93jzvXw2uk4ccAitJw3TiQKBVHnbUq3hY724eQARoiFrOk+o4RsD&#10;zIrLi9xk1h9piYdVrAWXUMiMhibGPpMyVA06Eya+R2Jv5wdnIsuhlnYwRy53nUyUSqUzLfGHxvT4&#10;1GD1tdo7DbjY3ZXL5/nLa5W+j9tN8ql+3tZaX1+N80cQEcd4DsMJn9GhYKbS78kG0bGeJpzUcH8L&#10;4mSrVPG28u8gi1z+5y9+AQAA//8DAFBLAQItABQABgAIAAAAIQC2gziS/gAAAOEBAAATAAAAAAAA&#10;AAAAAAAAAAAAAABbQ29udGVudF9UeXBlc10ueG1sUEsBAi0AFAAGAAgAAAAhADj9If/WAAAAlAEA&#10;AAsAAAAAAAAAAAAAAAAALwEAAF9yZWxzLy5yZWxzUEsBAi0AFAAGAAgAAAAhAN3NpRjRAQAA1AMA&#10;AA4AAAAAAAAAAAAAAAAALgIAAGRycy9lMm9Eb2MueG1sUEsBAi0AFAAGAAgAAAAhAMHa7tzdAAAA&#10;BwEAAA8AAAAAAAAAAAAAAAAAKwQAAGRycy9kb3ducmV2LnhtbFBLBQYAAAAABAAEAPMAAAA1BQAA&#10;AAA=&#10;" strokecolor="black [3200]" strokeweight="1.75pt">
                <v:stroke joinstyle="miter"/>
              </v:line>
            </w:pict>
          </mc:Fallback>
        </mc:AlternateContent>
      </w:r>
    </w:p>
    <w:p w:rsidR="00BA11D0" w:rsidRPr="00F630CB" w:rsidRDefault="00D3022D" w:rsidP="00F630C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651AD0" wp14:editId="03C27528">
                <wp:simplePos x="0" y="0"/>
                <wp:positionH relativeFrom="margin">
                  <wp:posOffset>162077</wp:posOffset>
                </wp:positionH>
                <wp:positionV relativeFrom="paragraph">
                  <wp:posOffset>19685</wp:posOffset>
                </wp:positionV>
                <wp:extent cx="135626" cy="131027"/>
                <wp:effectExtent l="0" t="0" r="17145" b="21590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26" cy="1310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00165F" id="Téglalap 14" o:spid="_x0000_s1026" style="position:absolute;margin-left:12.75pt;margin-top:1.55pt;width:10.7pt;height:10.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BWmwIAAI0FAAAOAAAAZHJzL2Uyb0RvYy54bWysVM1OGzEQvlfqO1i+l90NIZSIDYpAVJUo&#10;RIWKs/HaiVXb49pONukb8Rx9sY69myWiSJWqXmzP/4+/mfOLrdFkI3xQYGtaHZWUCMuhUXZZ028P&#10;1x8+UhIisw3TYEVNdyLQi9n7d+etm4oRrEA3whN0YsO0dTVdxeimRRH4ShgWjsAJi0IJ3rCIpF8W&#10;jWcteje6GJXlpGjBN84DFyEg96oT0ln2L6Xg8U7KICLRNcXcYj59Pp/SWczO2XTpmVsp3qfB/iEL&#10;w5TFoIOrKxYZWXv1hyujuIcAMh5xMAVIqbjINWA1VfmqmvsVcyLXgs0JbmhT+H9u+e1m4Ylq8O/G&#10;lFhm8I8efj0vNdPMEeRhg1oXpqh37xa+pwI+U7Vb6U26sQ6yzU3dDU0V20g4Mqvjk8loQglHUXVc&#10;laPT5LN4MXY+xE8CDEmPmnr8s9xKtrkJsVPdq6RY2qYzgFbNtdI6Ewkt4lJ7smH4z3FbZQd6bb5A&#10;0/HOTsqy/21kIyY69p6L6WTIJSc5uQP/KEsxi9SGrvD8ijstuny+CokdxFJHOezgqAvBOBc2Tvqi&#10;tUXtZCYx98Gwy/eVoY5Vb9TrJjORMT0Yln+POFjkqGDjYGyUBf+Wg+b7ELnT31ff1ZzKf4Jmh8Dx&#10;0E1UcPxa4ffdsBAXzOMI4bDhWoh3eEgNbU2hf1GyAv/zLX7SR2SjlJIWR7Km4ceaeUGJ/mwR82fV&#10;eJxmOBPjk9MREv5Q8nQosWtzCYiGCheQ4/mZ9KPeP6UH84jbY56ioohZjrFryqPfE5exWxW4f7iY&#10;z7Mazq1j8cbeO56cp64meD5sH5l3PYYjgv8W9uPLpq+g3OkmSwvzdQSpMs5f+tr3G2c+g7HfT2mp&#10;HNJZ62WLzn4DAAD//wMAUEsDBBQABgAIAAAAIQCE6jN73QAAAAYBAAAPAAAAZHJzL2Rvd25yZXYu&#10;eG1sTI7LTsMwEEX3SPyDNUhsUOs0JaUNcSoEYpEuUB9I2brxNImIx1HstuHvGVawvA/de7L1aDtx&#10;wcG3jhTMphEIpMqZlmoFn4f3yRKED5qM7hyhgm/0sM5vbzKdGnelHV72oRY8Qj7VCpoQ+lRKXzVo&#10;tZ+6HomzkxusDiyHWppBX3ncdjKOooW0uiV+aHSPrw1WX/uzVWASGS/f5Kas6rLwD8U2+fBlodT9&#10;3fjyDCLgGP7K8IvP6JAz09GdyXjRKYiThJsK5jMQHD8uViCObM+fQOaZ/I+f/wAAAP//AwBQSwEC&#10;LQAUAAYACAAAACEAtoM4kv4AAADhAQAAEwAAAAAAAAAAAAAAAAAAAAAAW0NvbnRlbnRfVHlwZXNd&#10;LnhtbFBLAQItABQABgAIAAAAIQA4/SH/1gAAAJQBAAALAAAAAAAAAAAAAAAAAC8BAABfcmVscy8u&#10;cmVsc1BLAQItABQABgAIAAAAIQAe0YBWmwIAAI0FAAAOAAAAAAAAAAAAAAAAAC4CAABkcnMvZTJv&#10;RG9jLnhtbFBLAQItABQABgAIAAAAIQCE6jN73QAAAAYBAAAPAAAAAAAAAAAAAAAAAPUEAABkcnMv&#10;ZG93bnJldi54bWxQSwUGAAAAAAQABADzAAAA/wUAAAAA&#10;" fillcolor="white [3201]" strokecolor="#0d0d0d [3069]" strokeweight="1pt">
                <w10:wrap anchorx="margin"/>
              </v:rect>
            </w:pict>
          </mc:Fallback>
        </mc:AlternateContent>
      </w:r>
      <w:r w:rsidR="00BA11D0" w:rsidRPr="00F630CB">
        <w:rPr>
          <w:rFonts w:ascii="Times New Roman" w:hAnsi="Times New Roman" w:cs="Times New Roman"/>
          <w:b/>
          <w:sz w:val="24"/>
          <w:szCs w:val="24"/>
        </w:rPr>
        <w:t>Nyilatkozom,</w:t>
      </w:r>
      <w:r w:rsidR="00BA11D0" w:rsidRPr="00F630CB">
        <w:rPr>
          <w:rFonts w:ascii="Times New Roman" w:hAnsi="Times New Roman" w:cs="Times New Roman"/>
          <w:sz w:val="24"/>
          <w:szCs w:val="24"/>
        </w:rPr>
        <w:t xml:space="preserve"> hogy gyermekem más művészeti iskolába </w:t>
      </w:r>
      <w:r w:rsidR="00BA11D0" w:rsidRPr="00F630CB">
        <w:rPr>
          <w:rFonts w:ascii="Times New Roman" w:hAnsi="Times New Roman" w:cs="Times New Roman"/>
          <w:b/>
          <w:sz w:val="24"/>
          <w:szCs w:val="24"/>
          <w:u w:val="single"/>
        </w:rPr>
        <w:t>nem jár</w:t>
      </w:r>
      <w:r w:rsidR="00BA11D0" w:rsidRPr="00F630CB">
        <w:rPr>
          <w:rFonts w:ascii="Times New Roman" w:hAnsi="Times New Roman" w:cs="Times New Roman"/>
          <w:sz w:val="24"/>
          <w:szCs w:val="24"/>
        </w:rPr>
        <w:t>, a képzést gyermekem állami tám</w:t>
      </w:r>
      <w:r w:rsidR="00BA11D0" w:rsidRPr="00F630CB">
        <w:rPr>
          <w:rFonts w:ascii="Times New Roman" w:hAnsi="Times New Roman" w:cs="Times New Roman"/>
          <w:sz w:val="24"/>
          <w:szCs w:val="24"/>
        </w:rPr>
        <w:t>o</w:t>
      </w:r>
      <w:r w:rsidR="00BA11D0" w:rsidRPr="00F630CB">
        <w:rPr>
          <w:rFonts w:ascii="Times New Roman" w:hAnsi="Times New Roman" w:cs="Times New Roman"/>
          <w:sz w:val="24"/>
          <w:szCs w:val="24"/>
        </w:rPr>
        <w:t>gatással veszi igénybe.*</w:t>
      </w:r>
    </w:p>
    <w:p w:rsidR="00BA11D0" w:rsidRPr="00F630CB" w:rsidRDefault="008329F5" w:rsidP="00F630C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53FF8" wp14:editId="0843EF07">
                <wp:simplePos x="0" y="0"/>
                <wp:positionH relativeFrom="margin">
                  <wp:posOffset>157433</wp:posOffset>
                </wp:positionH>
                <wp:positionV relativeFrom="paragraph">
                  <wp:posOffset>1920</wp:posOffset>
                </wp:positionV>
                <wp:extent cx="135626" cy="131027"/>
                <wp:effectExtent l="0" t="0" r="17145" b="2159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26" cy="1310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765C385" id="Téglalap 8" o:spid="_x0000_s1026" style="position:absolute;margin-left:12.4pt;margin-top:.15pt;width:10.7pt;height:10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0+WmgIAAIsFAAAOAAAAZHJzL2Uyb0RvYy54bWysVM1OGzEQvlfqO1i+l90NECDKBkUgqkoU&#10;UKHibLx2sqrtcW0nm/SN+hx9sY7tzRKlSJWqXmzP/4+/menlRiuyFs63YGpaHZWUCMOhac2ipl+f&#10;bj6cU+IDMw1TYERNt8LTy9n7d9POTsQIlqAa4Qg6MX7S2ZouQ7CTovB8KTTzR2CFQaEEp1lA0i2K&#10;xrEOvWtVjMpyXHTgGuuAC++Re52FdJb8Syl4uJfSi0BUTTG3kE6Xzpd4FrMpmywcs8uW92mwf8hC&#10;s9Zg0MHVNQuMrFz7hyvdcgceZDjioAuQsuUi1YDVVOVBNY9LZkWqBZvj7dAm///c8rv1gyNtU1P8&#10;KMM0ftHTr58LxRSz5Dy2p7N+glqP9sH1lMdnrHUjnY43VkE2qaXboaViEwhHZnV8Oh6NKeEoqo6r&#10;cnQWfRavxtb58FGAJvFRU4c/lhrJ1rc+ZNWdSoylTDw9qLa5aZVKRMSKuFKOrBn+cthUyYFa6c/Q&#10;ZN7FaVn2f41sRERm77iYTgJcdJKS2/OPshiziG3IhadX2CqR8/kiJPYPSx2lsIOjHIJxLkwY90Ur&#10;g9rRTGLug2HO98BQhao36nWjmUiIHgzLv0ccLFJUMGEw1q0B95aD5tsQOevvqs81x/JfoNkibBzk&#10;efKW37T4fbfMhwfmcIBw1HAphHs8pIKuptC/KFmC+/EWP+ojrlFKSYcDWVP/fcWcoER9Moj4i+rk&#10;JE5wIk5Oz0ZIuH3Jy77ErPQVIBoqXD+Wp2fUD2r3lA70M+6OeYyKImY4xq4pD25HXIW8KHD7cDGf&#10;JzWcWsvCrXm0PDqPXY3wfNo8M2d7DAcE/x3shpdNDqCcdaOlgfkqgGwTzl/72vcbJz6Bsd9OcaXs&#10;00nrdYfOfgMAAP//AwBQSwMEFAAGAAgAAAAhAORBcM3cAAAABQEAAA8AAABkcnMvZG93bnJldi54&#10;bWxMzsFOwzAMBuA7Eu8QGYkLYi5lm0ZpOiEQh3KYYJvUa9aYtqJxqibbyttjTnC0f+v3l68n16sT&#10;jaHzrOFuloAirr3tuNGw373erkCFaNia3jNp+KYA6+LyIjeZ9Wf+oNM2NkpKOGRGQxvjkCGGuiVn&#10;wswPxJJ9+tGZKOPYoB3NWcpdj2mSLNGZjuVDawZ6bqn+2h6dBrvAdPWCb1XdVGW4Kd8Xm1CVWl9f&#10;TU+PoCJN8e8YfvlCh0JMB39kG1SvIZ2LPGq4ByXpfJmCOsg2eQAscvyvL34AAAD//wMAUEsBAi0A&#10;FAAGAAgAAAAhALaDOJL+AAAA4QEAABMAAAAAAAAAAAAAAAAAAAAAAFtDb250ZW50X1R5cGVzXS54&#10;bWxQSwECLQAUAAYACAAAACEAOP0h/9YAAACUAQAACwAAAAAAAAAAAAAAAAAvAQAAX3JlbHMvLnJl&#10;bHNQSwECLQAUAAYACAAAACEA6NdPlpoCAACLBQAADgAAAAAAAAAAAAAAAAAuAgAAZHJzL2Uyb0Rv&#10;Yy54bWxQSwECLQAUAAYACAAAACEA5EFwzdwAAAAFAQAADwAAAAAAAAAAAAAAAAD0BAAAZHJzL2Rv&#10;d25yZXYueG1sUEsFBgAAAAAEAAQA8wAAAP0FAAAAAA==&#10;" fillcolor="white [3201]" strokecolor="#0d0d0d [3069]" strokeweight="1pt">
                <w10:wrap anchorx="margin"/>
              </v:rect>
            </w:pict>
          </mc:Fallback>
        </mc:AlternateContent>
      </w:r>
      <w:r w:rsidR="00BA11D0" w:rsidRPr="00F630CB">
        <w:rPr>
          <w:rFonts w:ascii="Times New Roman" w:hAnsi="Times New Roman" w:cs="Times New Roman"/>
          <w:b/>
          <w:sz w:val="24"/>
          <w:szCs w:val="24"/>
        </w:rPr>
        <w:t>Nyilatkozom,</w:t>
      </w:r>
      <w:r w:rsidR="00BA11D0" w:rsidRPr="00F630CB">
        <w:rPr>
          <w:rFonts w:ascii="Times New Roman" w:hAnsi="Times New Roman" w:cs="Times New Roman"/>
          <w:sz w:val="24"/>
          <w:szCs w:val="24"/>
        </w:rPr>
        <w:t xml:space="preserve"> hogy gyermekem más </w:t>
      </w:r>
      <w:r w:rsidR="00BA11D0" w:rsidRPr="00F630CB">
        <w:rPr>
          <w:rFonts w:ascii="Times New Roman" w:hAnsi="Times New Roman" w:cs="Times New Roman"/>
          <w:b/>
          <w:sz w:val="24"/>
          <w:szCs w:val="24"/>
          <w:u w:val="single"/>
        </w:rPr>
        <w:t>művészeti iskolába is jár</w:t>
      </w:r>
      <w:r w:rsidR="00BA11D0" w:rsidRPr="00F630CB">
        <w:rPr>
          <w:rFonts w:ascii="Times New Roman" w:hAnsi="Times New Roman" w:cs="Times New Roman"/>
          <w:sz w:val="24"/>
          <w:szCs w:val="24"/>
        </w:rPr>
        <w:t>, ahol térítési</w:t>
      </w:r>
      <w:r w:rsidR="005146BD" w:rsidRPr="00F630CB">
        <w:rPr>
          <w:rFonts w:ascii="Times New Roman" w:hAnsi="Times New Roman" w:cs="Times New Roman"/>
          <w:sz w:val="24"/>
          <w:szCs w:val="24"/>
        </w:rPr>
        <w:t xml:space="preserve"> </w:t>
      </w:r>
      <w:r w:rsidR="00BA11D0" w:rsidRPr="00F630CB">
        <w:rPr>
          <w:rFonts w:ascii="Times New Roman" w:hAnsi="Times New Roman" w:cs="Times New Roman"/>
          <w:sz w:val="24"/>
          <w:szCs w:val="24"/>
        </w:rPr>
        <w:t xml:space="preserve">díj ellenében heti </w:t>
      </w:r>
      <w:r w:rsidR="00F15052" w:rsidRPr="00F630CB">
        <w:rPr>
          <w:rFonts w:ascii="Times New Roman" w:hAnsi="Times New Roman" w:cs="Times New Roman"/>
          <w:sz w:val="24"/>
          <w:szCs w:val="24"/>
        </w:rPr>
        <w:t>_______</w:t>
      </w:r>
      <w:r w:rsidR="00BA11D0" w:rsidRPr="00F630CB">
        <w:rPr>
          <w:rFonts w:ascii="Times New Roman" w:hAnsi="Times New Roman" w:cs="Times New Roman"/>
          <w:sz w:val="24"/>
          <w:szCs w:val="24"/>
        </w:rPr>
        <w:t xml:space="preserve"> foglalkozást kap. Tudomásom van arról, hogy egy gyermek csak egy művészeti ágban (egy tanszakon) részesülhet állami támogatású oktatásban, a további szolgáltatások tandíjkötelesek.</w:t>
      </w:r>
    </w:p>
    <w:p w:rsidR="00F15052" w:rsidRPr="00F630CB" w:rsidRDefault="00BA11D0" w:rsidP="003A0509">
      <w:pPr>
        <w:tabs>
          <w:tab w:val="right" w:leader="underscore" w:pos="1049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sz w:val="24"/>
          <w:szCs w:val="24"/>
        </w:rPr>
        <w:t>A másik alapfokú művészeti iskola neve</w:t>
      </w:r>
      <w:r w:rsidR="005146BD" w:rsidRPr="00F630CB">
        <w:rPr>
          <w:rFonts w:ascii="Times New Roman" w:hAnsi="Times New Roman" w:cs="Times New Roman"/>
          <w:sz w:val="24"/>
          <w:szCs w:val="24"/>
        </w:rPr>
        <w:t>, c</w:t>
      </w:r>
      <w:r w:rsidRPr="00F630CB">
        <w:rPr>
          <w:rFonts w:ascii="Times New Roman" w:hAnsi="Times New Roman" w:cs="Times New Roman"/>
          <w:sz w:val="24"/>
          <w:szCs w:val="24"/>
        </w:rPr>
        <w:t>íme</w:t>
      </w:r>
      <w:r w:rsidR="00F15052" w:rsidRPr="00F630CB">
        <w:rPr>
          <w:rFonts w:ascii="Times New Roman" w:hAnsi="Times New Roman" w:cs="Times New Roman"/>
          <w:sz w:val="24"/>
          <w:szCs w:val="24"/>
        </w:rPr>
        <w:t>, tanszak, évfolyam, óraszám</w:t>
      </w:r>
      <w:r w:rsidRPr="00F630CB">
        <w:rPr>
          <w:rFonts w:ascii="Times New Roman" w:hAnsi="Times New Roman" w:cs="Times New Roman"/>
          <w:sz w:val="24"/>
          <w:szCs w:val="24"/>
        </w:rPr>
        <w:t xml:space="preserve">: </w:t>
      </w:r>
      <w:r w:rsidR="00F15052" w:rsidRPr="00F630CB">
        <w:rPr>
          <w:rFonts w:ascii="Times New Roman" w:hAnsi="Times New Roman" w:cs="Times New Roman"/>
          <w:sz w:val="24"/>
          <w:szCs w:val="24"/>
        </w:rPr>
        <w:tab/>
      </w:r>
    </w:p>
    <w:p w:rsidR="00F15052" w:rsidRPr="00F630CB" w:rsidRDefault="00F15052" w:rsidP="00F630CB">
      <w:pPr>
        <w:tabs>
          <w:tab w:val="right" w:leader="underscore" w:pos="104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sz w:val="24"/>
          <w:szCs w:val="24"/>
        </w:rPr>
        <w:tab/>
        <w:t>**</w:t>
      </w:r>
    </w:p>
    <w:p w:rsidR="00F630CB" w:rsidRDefault="00F630CB" w:rsidP="00F630CB">
      <w:pPr>
        <w:spacing w:after="0" w:line="36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következő oldalon folytatódik! &gt;&gt;&gt;&gt;</w:t>
      </w:r>
    </w:p>
    <w:p w:rsidR="00A64F92" w:rsidRPr="00F630CB" w:rsidRDefault="008329F5" w:rsidP="00F630C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A4C2A" wp14:editId="3AE8DCAC">
                <wp:simplePos x="0" y="0"/>
                <wp:positionH relativeFrom="margin">
                  <wp:posOffset>179736</wp:posOffset>
                </wp:positionH>
                <wp:positionV relativeFrom="paragraph">
                  <wp:posOffset>17532</wp:posOffset>
                </wp:positionV>
                <wp:extent cx="135626" cy="131027"/>
                <wp:effectExtent l="0" t="0" r="17145" b="2159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26" cy="1310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F25B2E" id="Téglalap 9" o:spid="_x0000_s1026" style="position:absolute;margin-left:14.15pt;margin-top:1.4pt;width:10.7pt;height:10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0jmmgIAAIsFAAAOAAAAZHJzL2Uyb0RvYy54bWysVM1OGzEQvlfqO1i+l90NEJqIDYpAVJUo&#10;RIWKs/HaiVXb49pONukb8Rx9sY69myWiSJWqXmzP/4+/mfOLrdFkI3xQYGtaHZWUCMuhUXZZ028P&#10;1x8+UhIisw3TYEVNdyLQi9n7d+etm4oRrEA3whN0YsO0dTVdxeimRRH4ShgWjsAJi0IJ3rCIpF8W&#10;jWcteje6GJXluGjBN84DFyEg96oT0ln2L6Xg8U7KICLRNcXcYj59Pp/SWczO2XTpmVsp3qfB/iEL&#10;w5TFoIOrKxYZWXv1hyujuIcAMh5xMAVIqbjINWA1VfmqmvsVcyLXgs0JbmhT+H9u+e1m4Ylqajqh&#10;xDKDX/Tw63mpmWaOTFJ7WhemqHXvFr6nAj5TrVvpTbqxCrLNLd0NLRXbSDgyq+PT8WhMCUdRdVyV&#10;o7Pks3gxdj7ETwIMSY+aevyx3Ei2uQmxU92rpFjapjOAVs210joTCSviUnuyYfjLcVtlB3ptvkDT&#10;8SanZdn/NbIRER17z8V0MuCSk5zcgX+UpZhFakNXeH7FnRZdPl+FxP5hqaMcdnDUhWCcCxvHfdHa&#10;onYyk5j7YNjl+8pQx6o36nWTmciIHgzLv0ccLHJUsHEwNsqCf8tB832I3Onvq+9qTuU/QbND2Hjo&#10;5ik4fq3w+25YiAvmcYBw1HApxDs8pIa2ptC/KFmB//kWP+kjrlFKSYsDWdPwY828oER/toj4SXVy&#10;kiY4EyenZyMk/KHk6VBi1+YSEA0Vrh/H8zPpR71/Sg/mEXfHPEVFEbMcY9eUR78nLmO3KHD7cDGf&#10;ZzWcWsfijb13PDlPXU3wfNg+Mu96DEcE/y3sh5dNX0G5002WFubrCFJlnL/0te83TnwGY7+d0ko5&#10;pLPWyw6d/QYAAP//AwBQSwMEFAAGAAgAAAAhACge5ZrdAAAABgEAAA8AAABkcnMvZG93bnJldi54&#10;bWxMjs1OwzAQhO9IvIO1SFxQ65D+ENI4FQJxSA+oLUi5uvE2iYjXUey24e3ZnuA0Gs1o5svWo+3E&#10;GQffOlLwOI1AIFXOtFQr+Pp8nyQgfNBkdOcIFfygh3V+e5Pp1LgL7fC8D7XgEfKpVtCE0KdS+qpB&#10;q/3U9UicHd1gdWA71NIM+sLjtpNxFC2l1S3xQ6N7fG2w+t6frAKzkHHyJjdlVZeFfyi2iw9fFkrd&#10;340vKxABx/BXhis+o0POTAd3IuNFpyBOZty8KgiO589PIA5sZ3OQeSb/4+e/AAAA//8DAFBLAQIt&#10;ABQABgAIAAAAIQC2gziS/gAAAOEBAAATAAAAAAAAAAAAAAAAAAAAAABbQ29udGVudF9UeXBlc10u&#10;eG1sUEsBAi0AFAAGAAgAAAAhADj9If/WAAAAlAEAAAsAAAAAAAAAAAAAAAAALwEAAF9yZWxzLy5y&#10;ZWxzUEsBAi0AFAAGAAgAAAAhAOzrSOaaAgAAiwUAAA4AAAAAAAAAAAAAAAAALgIAAGRycy9lMm9E&#10;b2MueG1sUEsBAi0AFAAGAAgAAAAhACge5ZrdAAAABgEAAA8AAAAAAAAAAAAAAAAA9AQAAGRycy9k&#10;b3ducmV2LnhtbFBLBQYAAAAABAAEAPMAAAD+BQAAAAA=&#10;" fillcolor="white [3201]" strokecolor="#0d0d0d [3069]" strokeweight="1pt">
                <w10:wrap anchorx="margin"/>
              </v:rect>
            </w:pict>
          </mc:Fallback>
        </mc:AlternateContent>
      </w:r>
      <w:r w:rsidR="00BA11D0" w:rsidRPr="00F630CB">
        <w:rPr>
          <w:rFonts w:ascii="Times New Roman" w:hAnsi="Times New Roman" w:cs="Times New Roman"/>
          <w:b/>
          <w:sz w:val="24"/>
          <w:szCs w:val="24"/>
        </w:rPr>
        <w:t>Nyilatkozom,</w:t>
      </w:r>
      <w:r w:rsidR="00BA11D0" w:rsidRPr="00F630CB">
        <w:rPr>
          <w:rFonts w:ascii="Times New Roman" w:hAnsi="Times New Roman" w:cs="Times New Roman"/>
          <w:sz w:val="24"/>
          <w:szCs w:val="24"/>
        </w:rPr>
        <w:t xml:space="preserve"> hogy gyermekem a művészeti iskolai képzést a kötelezően előírt térítési díj megfizet</w:t>
      </w:r>
      <w:r w:rsidR="00BA11D0" w:rsidRPr="00F630CB">
        <w:rPr>
          <w:rFonts w:ascii="Times New Roman" w:hAnsi="Times New Roman" w:cs="Times New Roman"/>
          <w:sz w:val="24"/>
          <w:szCs w:val="24"/>
        </w:rPr>
        <w:t>é</w:t>
      </w:r>
      <w:r w:rsidR="00BA11D0" w:rsidRPr="00F630CB">
        <w:rPr>
          <w:rFonts w:ascii="Times New Roman" w:hAnsi="Times New Roman" w:cs="Times New Roman"/>
          <w:sz w:val="24"/>
          <w:szCs w:val="24"/>
        </w:rPr>
        <w:t xml:space="preserve">sével </w:t>
      </w:r>
      <w:r w:rsidR="00F15052" w:rsidRPr="00F630C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A11D0" w:rsidRPr="00F630CB">
        <w:rPr>
          <w:rFonts w:ascii="Times New Roman" w:hAnsi="Times New Roman" w:cs="Times New Roman"/>
          <w:sz w:val="24"/>
          <w:szCs w:val="24"/>
        </w:rPr>
        <w:t xml:space="preserve"> tanszakon veszi igénybe.* </w:t>
      </w:r>
    </w:p>
    <w:p w:rsidR="00A64F92" w:rsidRPr="00F630CB" w:rsidRDefault="00BA11D0" w:rsidP="00F630C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sz w:val="24"/>
          <w:szCs w:val="24"/>
        </w:rPr>
        <w:t xml:space="preserve">Tandíj fizetése melletti további tanszak: </w:t>
      </w:r>
      <w:r w:rsidR="00F15052" w:rsidRPr="00F630CB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630CB">
        <w:rPr>
          <w:rFonts w:ascii="Times New Roman" w:hAnsi="Times New Roman" w:cs="Times New Roman"/>
          <w:sz w:val="24"/>
          <w:szCs w:val="24"/>
        </w:rPr>
        <w:t xml:space="preserve"> </w:t>
      </w:r>
      <w:r w:rsidRPr="00F630CB">
        <w:rPr>
          <w:rFonts w:ascii="Times New Roman" w:hAnsi="Times New Roman" w:cs="Times New Roman"/>
          <w:b/>
          <w:sz w:val="24"/>
          <w:szCs w:val="24"/>
        </w:rPr>
        <w:t>Vállalom</w:t>
      </w:r>
      <w:r w:rsidRPr="00F630CB">
        <w:rPr>
          <w:rFonts w:ascii="Times New Roman" w:hAnsi="Times New Roman" w:cs="Times New Roman"/>
          <w:sz w:val="24"/>
          <w:szCs w:val="24"/>
        </w:rPr>
        <w:t xml:space="preserve"> az előírt t</w:t>
      </w:r>
      <w:r w:rsidRPr="00F630CB">
        <w:rPr>
          <w:rFonts w:ascii="Times New Roman" w:hAnsi="Times New Roman" w:cs="Times New Roman"/>
          <w:sz w:val="24"/>
          <w:szCs w:val="24"/>
        </w:rPr>
        <w:t>é</w:t>
      </w:r>
      <w:r w:rsidRPr="00F630CB">
        <w:rPr>
          <w:rFonts w:ascii="Times New Roman" w:hAnsi="Times New Roman" w:cs="Times New Roman"/>
          <w:sz w:val="24"/>
          <w:szCs w:val="24"/>
        </w:rPr>
        <w:t>rítési</w:t>
      </w:r>
      <w:r w:rsidR="00D3022D" w:rsidRPr="00F630CB">
        <w:rPr>
          <w:rFonts w:ascii="Times New Roman" w:hAnsi="Times New Roman" w:cs="Times New Roman"/>
          <w:sz w:val="24"/>
          <w:szCs w:val="24"/>
        </w:rPr>
        <w:t>-</w:t>
      </w:r>
      <w:r w:rsidRPr="00F630CB">
        <w:rPr>
          <w:rFonts w:ascii="Times New Roman" w:hAnsi="Times New Roman" w:cs="Times New Roman"/>
          <w:sz w:val="24"/>
          <w:szCs w:val="24"/>
        </w:rPr>
        <w:t>, és az esetleges tandíjat</w:t>
      </w:r>
      <w:r w:rsidR="00D3022D" w:rsidRPr="00F630CB">
        <w:rPr>
          <w:rFonts w:ascii="Times New Roman" w:hAnsi="Times New Roman" w:cs="Times New Roman"/>
          <w:sz w:val="24"/>
          <w:szCs w:val="24"/>
        </w:rPr>
        <w:t xml:space="preserve"> a megadott határidőre </w:t>
      </w:r>
      <w:r w:rsidRPr="00F630CB">
        <w:rPr>
          <w:rFonts w:ascii="Times New Roman" w:hAnsi="Times New Roman" w:cs="Times New Roman"/>
          <w:sz w:val="24"/>
          <w:szCs w:val="24"/>
        </w:rPr>
        <w:t>történő befizetését. A befizetési</w:t>
      </w:r>
      <w:r w:rsidR="00F15052" w:rsidRPr="00F630CB">
        <w:rPr>
          <w:rFonts w:ascii="Times New Roman" w:hAnsi="Times New Roman" w:cs="Times New Roman"/>
          <w:sz w:val="24"/>
          <w:szCs w:val="24"/>
        </w:rPr>
        <w:t xml:space="preserve"> </w:t>
      </w:r>
      <w:r w:rsidRPr="00F630CB">
        <w:rPr>
          <w:rFonts w:ascii="Times New Roman" w:hAnsi="Times New Roman" w:cs="Times New Roman"/>
          <w:sz w:val="24"/>
          <w:szCs w:val="24"/>
        </w:rPr>
        <w:t xml:space="preserve">határidőtől eltérni külön kérvény alapján lehet. </w:t>
      </w:r>
    </w:p>
    <w:p w:rsidR="00BA11D0" w:rsidRPr="00F630CB" w:rsidRDefault="008329F5" w:rsidP="00F630C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667E3D" wp14:editId="0105B624">
                <wp:simplePos x="0" y="0"/>
                <wp:positionH relativeFrom="margin">
                  <wp:posOffset>181610</wp:posOffset>
                </wp:positionH>
                <wp:positionV relativeFrom="paragraph">
                  <wp:posOffset>22225</wp:posOffset>
                </wp:positionV>
                <wp:extent cx="135626" cy="131027"/>
                <wp:effectExtent l="0" t="0" r="17145" b="2159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26" cy="1310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0" o:spid="_x0000_s1026" style="position:absolute;margin-left:14.3pt;margin-top:1.75pt;width:10.7pt;height:10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PxmwIAAI0FAAAOAAAAZHJzL2Uyb0RvYy54bWysVM1OGzEQvlfqO1i+l90NEEqUDYpAVJUo&#10;oELF2XjtZFXb49pONukb8Rx9sY7tzRKlSJWqXmzP/4+/menFRiuyFs63YGpaHZWUCMOhac2ipt8e&#10;rz98pMQHZhqmwIiaboWnF7P376adnYgRLEE1whF0YvykszVdhmAnReH5Umjmj8AKg0IJTrOApFsU&#10;jWMdeteqGJXluOjANdYBF94j9yoL6Sz5l1LwcCelF4GommJuIZ0unc/xLGZTNlk4Zpct79Ng/5CF&#10;Zq3BoIOrKxYYWbn2D1e65Q48yHDEQRcgZctFqgGrqcqDah6WzIpUCzbH26FN/v+55bfre0faBv8O&#10;22OYxj96/PWyUEwxS5CHDeqsn6Deg713PeXxGavdSKfjjXWQTWrqdmiq2ATCkVkdn45HY0o4iqrj&#10;qhydRZ/Fq7F1PnwSoEl81NThn6VWsvWND1l1pxJjKRNPD6ptrlulEhHRIi6VI2uG/xw2VXKgVvoL&#10;NJl3flqW/W8jGzGR2TsuppMgF52k5Pb8oyzGLGIbcuHpFbZK5Hy+CokdxFJHKezgKIdgnAsTxn3R&#10;yqB2NJOY+2CY8z0wVKHqjXrdaCYSpgfD8u8RB4sUFUwYjHVrwL3loPk+RM76u+pzzbH8Z2i2CBwH&#10;eaK85dctft8N8+GeORwhRBOuhXCHh1TQ1RT6FyVLcD/f4kd9RDZKKelwJGvqf6yYE5SozwYxf16d&#10;nMQZTsTJ6dkICbcved6XmJW+BERDhQvI8vSM+kHtntKBfsLtMY9RUcQMx9g15cHtiMuQVwXuHy7m&#10;86SGc2tZuDEPlkfnsasRno+bJ+Zsj+GA4L+F3fiyyQGUs260NDBfBZBtwvlrX/t+48wnMPb7KS6V&#10;fTppvW7R2W8AAAD//wMAUEsDBBQABgAIAAAAIQA5E56o3AAAAAYBAAAPAAAAZHJzL2Rvd25yZXYu&#10;eG1sTI9BS8NAEIXvgv9hGcGL2E2jKSFmU0TxEA+iVch1mx2TYHY2ZLZt/PeOJz2+eY/3vim3ix/V&#10;EWceAhlYrxJQSG1wA3UGPt6frnNQHC05OwZCA9/IsK3Oz0pbuHCiNzzuYqekhLiwBvoYp0Jrbnv0&#10;lldhQhLvM8zeRpFzp91sT1LuR50myUZ7O5As9HbChx7br93BG3CZTvNH/dy0XVPzVf2avXBTG3N5&#10;sdzfgYq4xL8w/OILOlTCtA8HcqxGA2m+kaSBmwyU2Fkin+3lfLsGXZX6P371AwAA//8DAFBLAQIt&#10;ABQABgAIAAAAIQC2gziS/gAAAOEBAAATAAAAAAAAAAAAAAAAAAAAAABbQ29udGVudF9UeXBlc10u&#10;eG1sUEsBAi0AFAAGAAgAAAAhADj9If/WAAAAlAEAAAsAAAAAAAAAAAAAAAAALwEAAF9yZWxzLy5y&#10;ZWxzUEsBAi0AFAAGAAgAAAAhANVcg/GbAgAAjQUAAA4AAAAAAAAAAAAAAAAALgIAAGRycy9lMm9E&#10;b2MueG1sUEsBAi0AFAAGAAgAAAAhADkTnqjcAAAABgEAAA8AAAAAAAAAAAAAAAAA9QQAAGRycy9k&#10;b3ducmV2LnhtbFBLBQYAAAAABAAEAPMAAAD+BQAAAAA=&#10;" fillcolor="white [3201]" strokecolor="#0d0d0d [3069]" strokeweight="1pt">
                <w10:wrap anchorx="margin"/>
              </v:rect>
            </w:pict>
          </mc:Fallback>
        </mc:AlternateContent>
      </w:r>
      <w:r w:rsidR="00BA11D0" w:rsidRPr="00F630CB">
        <w:rPr>
          <w:rFonts w:ascii="Times New Roman" w:hAnsi="Times New Roman" w:cs="Times New Roman"/>
          <w:b/>
          <w:sz w:val="24"/>
          <w:szCs w:val="24"/>
        </w:rPr>
        <w:t>Nyilatkozom,</w:t>
      </w:r>
      <w:r w:rsidR="00BA11D0" w:rsidRPr="00F630CB">
        <w:rPr>
          <w:rFonts w:ascii="Times New Roman" w:hAnsi="Times New Roman" w:cs="Times New Roman"/>
          <w:sz w:val="24"/>
          <w:szCs w:val="24"/>
        </w:rPr>
        <w:t xml:space="preserve"> hogy gyermekem a térítési díjfizetési kötelezettség alól mentesül, mivel </w:t>
      </w:r>
      <w:r w:rsidR="00BA11D0" w:rsidRPr="00F630CB">
        <w:rPr>
          <w:rFonts w:ascii="Times New Roman" w:hAnsi="Times New Roman" w:cs="Times New Roman"/>
          <w:b/>
          <w:sz w:val="24"/>
          <w:szCs w:val="24"/>
        </w:rPr>
        <w:t>hátrányos helyzetű</w:t>
      </w:r>
      <w:r w:rsidR="00BA11D0" w:rsidRPr="00F630CB">
        <w:rPr>
          <w:rFonts w:ascii="Times New Roman" w:hAnsi="Times New Roman" w:cs="Times New Roman"/>
          <w:sz w:val="24"/>
          <w:szCs w:val="24"/>
        </w:rPr>
        <w:t xml:space="preserve"> tanuló, akit a jegyző nyilvántartásba vett, ezért rendszeres gyermekvédelmi kedvezményre jogosult. A mentesség a határozatban szereplő időszakra érvényes. A </w:t>
      </w:r>
      <w:r w:rsidR="00BA11D0" w:rsidRPr="00F630CB">
        <w:rPr>
          <w:rFonts w:ascii="Times New Roman" w:hAnsi="Times New Roman" w:cs="Times New Roman"/>
          <w:b/>
          <w:sz w:val="24"/>
          <w:szCs w:val="24"/>
          <w:u w:val="single"/>
        </w:rPr>
        <w:t>jegyzői igazolás hitelesített m</w:t>
      </w:r>
      <w:r w:rsidR="00BA11D0" w:rsidRPr="00F630CB">
        <w:rPr>
          <w:rFonts w:ascii="Times New Roman" w:hAnsi="Times New Roman" w:cs="Times New Roman"/>
          <w:b/>
          <w:sz w:val="24"/>
          <w:szCs w:val="24"/>
          <w:u w:val="single"/>
        </w:rPr>
        <w:t>á</w:t>
      </w:r>
      <w:r w:rsidR="00BA11D0" w:rsidRPr="00F630CB">
        <w:rPr>
          <w:rFonts w:ascii="Times New Roman" w:hAnsi="Times New Roman" w:cs="Times New Roman"/>
          <w:b/>
          <w:sz w:val="24"/>
          <w:szCs w:val="24"/>
          <w:u w:val="single"/>
        </w:rPr>
        <w:t>solatát</w:t>
      </w:r>
      <w:r w:rsidR="00BA11D0" w:rsidRPr="00F630CB">
        <w:rPr>
          <w:rFonts w:ascii="Times New Roman" w:hAnsi="Times New Roman" w:cs="Times New Roman"/>
          <w:sz w:val="24"/>
          <w:szCs w:val="24"/>
        </w:rPr>
        <w:t xml:space="preserve"> a tanév kezdete előtt benyújtom. Tandíj fizetése melletti további tanszak: </w:t>
      </w:r>
      <w:r w:rsidR="004D78BC">
        <w:rPr>
          <w:rFonts w:ascii="Times New Roman" w:hAnsi="Times New Roman" w:cs="Times New Roman"/>
          <w:sz w:val="24"/>
          <w:szCs w:val="24"/>
        </w:rPr>
        <w:t>_________________</w:t>
      </w:r>
    </w:p>
    <w:p w:rsidR="00A64F92" w:rsidRPr="00F630CB" w:rsidRDefault="00167075" w:rsidP="00F630C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93D99" wp14:editId="702CEB1A">
                <wp:simplePos x="0" y="0"/>
                <wp:positionH relativeFrom="column">
                  <wp:posOffset>10160</wp:posOffset>
                </wp:positionH>
                <wp:positionV relativeFrom="paragraph">
                  <wp:posOffset>69850</wp:posOffset>
                </wp:positionV>
                <wp:extent cx="6660000" cy="0"/>
                <wp:effectExtent l="0" t="0" r="26670" b="1905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292062" id="Egyenes összekötő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5.5pt" to="525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g+k0wEAANQDAAAOAAAAZHJzL2Uyb0RvYy54bWysU8uO0zAU3SPxD5b3NGk1VChqOosZYIOg&#10;4rX3ONeNNX7J1zQpf8HPzA+M+C+unTYgZpAQIgsrtu8595yTm83laA07QETtXcuXi5ozcNJ32u1b&#10;/unjq2cvOMMkXCeMd9DyIyC/3D59shlCAyvfe9NBZETisBlCy/uUQlNVKHuwAhc+gKNL5aMVibZx&#10;X3VRDMRuTbWq63U1+NiF6CUg0un1dMm3hV8pkOmdUgiJmZaTtlTWWNabvFbbjWj2UYRey5MM8Q8q&#10;rNCOms5U1yIJ9iXqB1RWy+jRq7SQ3lZeKS2heCA3y/o3Nx96EaB4oXAwzDHh/6OVbw+7yHTX8gvO&#10;nLD0iV7uj+AA2f0d4le4vb9L37+xi5zUELAhwJXbxdMOwy5m26OKlimjw2caghIEWWNjyfk45wxj&#10;YpIO1+t1TQ9n8nxXTRSZKkRMr8Fbll9abrTLEYhGHN5gorZUei7Jx8axoeUrep5niVXWOKkqb+lo&#10;YCp7D4p8UvdJX5kwuDKRHQTNRne7LPBMSJUZorQxM6guGv4IOtVmGJSp+1vgXF06epdmoNXOx8e6&#10;pvEsVU31Z9eT12z7xnfH8o1KHDQ6JbbTmOfZ/HVf4D9/xu0PAAAA//8DAFBLAwQUAAYACAAAACEA&#10;WusYB9wAAAAIAQAADwAAAGRycy9kb3ducmV2LnhtbExPTWvCQBC9F/oflil4q7uKDSXNRqRUEBSK&#10;2tLrJjsmabOzIbtq2l/fEQ/taXjzHu8jmw+uFSfsQ+NJw2SsQCCV3jZUaXjbL+8fQYRoyJrWE2r4&#10;xgDz/PYmM6n1Z9riaRcrwSYUUqOhjrFLpQxljc6Ese+QmDv43pnIsK+k7c2ZzV0rp0ol0pmGOKE2&#10;HT7XWH7tjk4DLg+zYvuyWK3L5HX4eJ9+qp/NXuvR3bB4AhFxiH9iuNTn6pBzp8IfyQbRMk5YyGfC&#10;iy60elAzEMX1I/NM/h+Q/wIAAP//AwBQSwECLQAUAAYACAAAACEAtoM4kv4AAADhAQAAEwAAAAAA&#10;AAAAAAAAAAAAAAAAW0NvbnRlbnRfVHlwZXNdLnhtbFBLAQItABQABgAIAAAAIQA4/SH/1gAAAJQB&#10;AAALAAAAAAAAAAAAAAAAAC8BAABfcmVscy8ucmVsc1BLAQItABQABgAIAAAAIQB8Mg+k0wEAANQD&#10;AAAOAAAAAAAAAAAAAAAAAC4CAABkcnMvZTJvRG9jLnhtbFBLAQItABQABgAIAAAAIQBa6xgH3AAA&#10;AAgBAAAPAAAAAAAAAAAAAAAAAC0EAABkcnMvZG93bnJldi54bWxQSwUGAAAAAAQABADzAAAANgUA&#10;AAAA&#10;" strokecolor="black [3200]" strokeweight="1.75pt">
                <v:stroke joinstyle="miter"/>
              </v:line>
            </w:pict>
          </mc:Fallback>
        </mc:AlternateContent>
      </w:r>
    </w:p>
    <w:p w:rsidR="00BA11D0" w:rsidRPr="00F630CB" w:rsidRDefault="00BA11D0" w:rsidP="00F6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b/>
          <w:sz w:val="24"/>
          <w:szCs w:val="24"/>
        </w:rPr>
        <w:t>HOZZÁJÁRULOK / NEM JÁRULOK HOZZÁ</w:t>
      </w:r>
      <w:r w:rsidRPr="00F630CB">
        <w:rPr>
          <w:rFonts w:ascii="Times New Roman" w:hAnsi="Times New Roman" w:cs="Times New Roman"/>
          <w:sz w:val="24"/>
          <w:szCs w:val="24"/>
        </w:rPr>
        <w:t xml:space="preserve"> (aláhúzással jelölje) ahhoz, hogy az Iskola által szerv</w:t>
      </w:r>
      <w:r w:rsidRPr="00F630CB">
        <w:rPr>
          <w:rFonts w:ascii="Times New Roman" w:hAnsi="Times New Roman" w:cs="Times New Roman"/>
          <w:sz w:val="24"/>
          <w:szCs w:val="24"/>
        </w:rPr>
        <w:t>e</w:t>
      </w:r>
      <w:r w:rsidRPr="00F630CB">
        <w:rPr>
          <w:rFonts w:ascii="Times New Roman" w:hAnsi="Times New Roman" w:cs="Times New Roman"/>
          <w:sz w:val="24"/>
          <w:szCs w:val="24"/>
        </w:rPr>
        <w:t>zett rendezvényeken, órákon, foglalkozásokon a gyermekemről készített kép- és hangfelvételtelt az iskola honlapján, faliújságján tájékoztatás, népszerűsítés címén a nyilvánosságra hozza.</w:t>
      </w:r>
    </w:p>
    <w:p w:rsidR="00A64F92" w:rsidRPr="00F630CB" w:rsidRDefault="00A64F92" w:rsidP="00F630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11D0" w:rsidRDefault="00BA11D0" w:rsidP="00F63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b/>
          <w:sz w:val="24"/>
          <w:szCs w:val="24"/>
        </w:rPr>
        <w:t>Nyilatkozom,</w:t>
      </w:r>
      <w:r w:rsidRPr="00F630CB">
        <w:rPr>
          <w:rFonts w:ascii="Times New Roman" w:hAnsi="Times New Roman" w:cs="Times New Roman"/>
          <w:sz w:val="24"/>
          <w:szCs w:val="24"/>
        </w:rPr>
        <w:t xml:space="preserve"> hogy gyermekem művészeti képzésben való részvételének egészségügyi akadálya nincs. Al</w:t>
      </w:r>
      <w:r w:rsidRPr="00F630CB">
        <w:rPr>
          <w:rFonts w:ascii="Times New Roman" w:hAnsi="Times New Roman" w:cs="Times New Roman"/>
          <w:sz w:val="24"/>
          <w:szCs w:val="24"/>
        </w:rPr>
        <w:t>á</w:t>
      </w:r>
      <w:r w:rsidRPr="00F630CB">
        <w:rPr>
          <w:rFonts w:ascii="Times New Roman" w:hAnsi="Times New Roman" w:cs="Times New Roman"/>
          <w:sz w:val="24"/>
          <w:szCs w:val="24"/>
        </w:rPr>
        <w:t xml:space="preserve">írásommal vállalom, hogy a későbbiekben bekövetkező, a tanulást gátló betegségekről a </w:t>
      </w:r>
      <w:proofErr w:type="gramStart"/>
      <w:r w:rsidRPr="00F630CB">
        <w:rPr>
          <w:rFonts w:ascii="Times New Roman" w:hAnsi="Times New Roman" w:cs="Times New Roman"/>
          <w:sz w:val="24"/>
          <w:szCs w:val="24"/>
        </w:rPr>
        <w:t>nevelő(</w:t>
      </w:r>
      <w:proofErr w:type="spellStart"/>
      <w:proofErr w:type="gramEnd"/>
      <w:r w:rsidRPr="00F630C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630CB">
        <w:rPr>
          <w:rFonts w:ascii="Times New Roman" w:hAnsi="Times New Roman" w:cs="Times New Roman"/>
          <w:sz w:val="24"/>
          <w:szCs w:val="24"/>
        </w:rPr>
        <w:t>)t azo</w:t>
      </w:r>
      <w:r w:rsidRPr="00F630CB">
        <w:rPr>
          <w:rFonts w:ascii="Times New Roman" w:hAnsi="Times New Roman" w:cs="Times New Roman"/>
          <w:sz w:val="24"/>
          <w:szCs w:val="24"/>
        </w:rPr>
        <w:t>n</w:t>
      </w:r>
      <w:r w:rsidRPr="00F630CB">
        <w:rPr>
          <w:rFonts w:ascii="Times New Roman" w:hAnsi="Times New Roman" w:cs="Times New Roman"/>
          <w:sz w:val="24"/>
          <w:szCs w:val="24"/>
        </w:rPr>
        <w:t>nal, írásban tájékoztatom.</w:t>
      </w:r>
    </w:p>
    <w:p w:rsidR="003A0509" w:rsidRPr="003A0509" w:rsidRDefault="003A0509" w:rsidP="00F630C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630CB" w:rsidRPr="003A0509" w:rsidRDefault="00C92631" w:rsidP="00F630CB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  <w:r w:rsidRPr="003A0509">
        <w:rPr>
          <w:rFonts w:ascii="Times New Roman" w:hAnsi="Times New Roman" w:cs="Times New Roman"/>
          <w:b/>
          <w:noProof/>
          <w:sz w:val="8"/>
          <w:szCs w:val="8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7667B" wp14:editId="1EE33D59">
                <wp:simplePos x="0" y="0"/>
                <wp:positionH relativeFrom="margin">
                  <wp:posOffset>-22860</wp:posOffset>
                </wp:positionH>
                <wp:positionV relativeFrom="paragraph">
                  <wp:posOffset>34925</wp:posOffset>
                </wp:positionV>
                <wp:extent cx="6659880" cy="0"/>
                <wp:effectExtent l="0" t="0" r="2667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009A65" id="Egyenes összekötő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8pt,2.75pt" to="522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sq21AEAANQDAAAOAAAAZHJzL2Uyb0RvYy54bWysU9uO0zAQfUfiHyy/U6eVWpWo6T7sAi8I&#10;Km7vXmfcWOubbNMk/AU/sz+w4r8YO21YcZEQIg+W7Zlz5pzxZHc1GE1OEKJytqHLRUUJWOFaZY8N&#10;/fjh5bMtJTFx23LtLDR0hEiv9k+f7Hpfw8p1TrcQCJLYWPe+oV1KvmYsig4MjwvnwWJQumB4wmM4&#10;sjbwHtmNZquq2rDehdYHJyBGvL2ZgnRf+KUEkd5KGSER3VDUlsoaynqbV7bf8foYuO+UOMvg/6DC&#10;cGWx6Ex1wxMnn4P6hcooEVx0Mi2EM8xJqQQUD+hmWf3k5n3HPRQv2Jzo5zbF/0cr3pwOgai2oWtK&#10;LDf4RC+OI1iI5OE+xi9w93Cfvn0l69yp3scaAdf2EM6n6A8h2x5kMERq5T/hEJRGoDUylD6Pc59h&#10;SETg5Wazfr7d4nOIS4xNFJnKh5hegTMkbxqqlc0t4DU/vY4Jy2LqJSVfa0v6hq7wKxJZ1jipKrs0&#10;apjS3oFEn1h90lcmDK51ICeOs9HeLbNDJNcWMzNEKq1nUFU0/BF0zs0wKFP3t8A5u1R0Ns1Ao6wL&#10;v6uahotUOeWj7Ede8/bWtWN5oxLA0SnOzmOeZ/PxucB//Iz77wAAAP//AwBQSwMEFAAGAAgAAAAh&#10;AP9NztTdAAAABwEAAA8AAABkcnMvZG93bnJldi54bWxMjl9rwjAUxd8HfodwB3vTZJ0to2sqMiYM&#10;Nhjqxl7T5tp2Njelidr56Y2+6OP5wzm/bDaYlu2xd40lCY8TAQyptLqhSsL3ejF+Bua8Iq1aSyjh&#10;Hx3M8tFdplJtD7TE/cpXLIyQS5WE2vsu5dyVNRrlJrZDCtnG9kb5IPuK614dwrhpeSREwo1qKDzU&#10;qsPXGsvtamck4GIzLZZv8/ePMvkafn+iP3H8XEv5cD/MX4B5HPy1DGf8gA55YCrsjrRjrYTxUxKa&#10;EuIY2DkW0zgCVlwMnmf8lj8/AQAA//8DAFBLAQItABQABgAIAAAAIQC2gziS/gAAAOEBAAATAAAA&#10;AAAAAAAAAAAAAAAAAABbQ29udGVudF9UeXBlc10ueG1sUEsBAi0AFAAGAAgAAAAhADj9If/WAAAA&#10;lAEAAAsAAAAAAAAAAAAAAAAALwEAAF9yZWxzLy5yZWxzUEsBAi0AFAAGAAgAAAAhAIbayrbUAQAA&#10;1AMAAA4AAAAAAAAAAAAAAAAALgIAAGRycy9lMm9Eb2MueG1sUEsBAi0AFAAGAAgAAAAhAP9NztTd&#10;AAAABwEAAA8AAAAAAAAAAAAAAAAALgQAAGRycy9kb3ducmV2LnhtbFBLBQYAAAAABAAEAPMAAAA4&#10;BQAAAAA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:rsidR="00A64F92" w:rsidRPr="00F630CB" w:rsidRDefault="00BA11D0" w:rsidP="00F630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sz w:val="24"/>
          <w:szCs w:val="24"/>
        </w:rPr>
        <w:t xml:space="preserve">Tudomásul veszem: </w:t>
      </w:r>
    </w:p>
    <w:p w:rsidR="00F630CB" w:rsidRDefault="00BA11D0" w:rsidP="00F630CB">
      <w:pPr>
        <w:tabs>
          <w:tab w:val="left" w:pos="46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sz w:val="24"/>
          <w:szCs w:val="24"/>
        </w:rPr>
        <w:t xml:space="preserve">- A beiratkozással tanulói jogviszony létesült. </w:t>
      </w:r>
      <w:r w:rsidR="006B2084" w:rsidRPr="00F630CB">
        <w:rPr>
          <w:rFonts w:ascii="Times New Roman" w:hAnsi="Times New Roman" w:cs="Times New Roman"/>
          <w:sz w:val="24"/>
          <w:szCs w:val="24"/>
        </w:rPr>
        <w:tab/>
      </w:r>
    </w:p>
    <w:p w:rsidR="00F630CB" w:rsidRDefault="00BA11D0" w:rsidP="00F630CB">
      <w:pPr>
        <w:tabs>
          <w:tab w:val="left" w:pos="46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sz w:val="24"/>
          <w:szCs w:val="24"/>
        </w:rPr>
        <w:t xml:space="preserve">- A tanulói jogviszony megszüntetését írásban kell bejelenteni. </w:t>
      </w:r>
    </w:p>
    <w:p w:rsidR="00A64F92" w:rsidRPr="00422365" w:rsidRDefault="00BA11D0" w:rsidP="00F630CB">
      <w:pPr>
        <w:tabs>
          <w:tab w:val="left" w:pos="46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365">
        <w:rPr>
          <w:rFonts w:ascii="Times New Roman" w:hAnsi="Times New Roman" w:cs="Times New Roman"/>
          <w:sz w:val="28"/>
          <w:szCs w:val="28"/>
        </w:rPr>
        <w:t xml:space="preserve">- </w:t>
      </w:r>
      <w:r w:rsidRPr="00422365">
        <w:rPr>
          <w:rFonts w:ascii="Times New Roman" w:hAnsi="Times New Roman" w:cs="Times New Roman"/>
          <w:b/>
          <w:sz w:val="28"/>
          <w:szCs w:val="28"/>
          <w:u w:val="single"/>
        </w:rPr>
        <w:t xml:space="preserve">A JOGVISZONY ÉVKÖZI MEGSZÜNTETÉSE ESETÉN </w:t>
      </w:r>
      <w:proofErr w:type="gramStart"/>
      <w:r w:rsidRPr="00422365">
        <w:rPr>
          <w:rFonts w:ascii="Times New Roman" w:hAnsi="Times New Roman" w:cs="Times New Roman"/>
          <w:b/>
          <w:sz w:val="28"/>
          <w:szCs w:val="28"/>
          <w:u w:val="single"/>
        </w:rPr>
        <w:t>IS</w:t>
      </w:r>
      <w:proofErr w:type="gramEnd"/>
      <w:r w:rsidRPr="00422365">
        <w:rPr>
          <w:rFonts w:ascii="Times New Roman" w:hAnsi="Times New Roman" w:cs="Times New Roman"/>
          <w:b/>
          <w:sz w:val="28"/>
          <w:szCs w:val="28"/>
          <w:u w:val="single"/>
        </w:rPr>
        <w:t xml:space="preserve"> KÖTELES</w:t>
      </w:r>
      <w:r w:rsidR="00A64F92" w:rsidRPr="004223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22365">
        <w:rPr>
          <w:rFonts w:ascii="Times New Roman" w:hAnsi="Times New Roman" w:cs="Times New Roman"/>
          <w:b/>
          <w:sz w:val="28"/>
          <w:szCs w:val="28"/>
          <w:u w:val="single"/>
        </w:rPr>
        <w:t>VAGYOK A TÉRÍTÉSI(TAN) DÍJAT A MEGKEZDETT TANÉVRE MEGFIZETNI.</w:t>
      </w:r>
      <w:r w:rsidRPr="00422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052" w:rsidRPr="00F630CB" w:rsidRDefault="00F15052" w:rsidP="00F63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2084" w:rsidRPr="00F630CB" w:rsidRDefault="00BA11D0" w:rsidP="001A53D7">
      <w:pPr>
        <w:tabs>
          <w:tab w:val="center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sz w:val="24"/>
          <w:szCs w:val="24"/>
        </w:rPr>
        <w:t>Dátum:</w:t>
      </w:r>
      <w:r w:rsidR="006B2084" w:rsidRPr="00F630CB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6B2084" w:rsidRPr="00F630CB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6B2084" w:rsidRPr="00F630CB" w:rsidRDefault="006B2084" w:rsidP="001A53D7">
      <w:pPr>
        <w:tabs>
          <w:tab w:val="center" w:pos="779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0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630CB">
        <w:rPr>
          <w:rFonts w:ascii="Times New Roman" w:hAnsi="Times New Roman" w:cs="Times New Roman"/>
          <w:b/>
          <w:sz w:val="24"/>
          <w:szCs w:val="24"/>
        </w:rPr>
        <w:t>szülő</w:t>
      </w:r>
      <w:proofErr w:type="gramEnd"/>
      <w:r w:rsidRPr="00F630CB">
        <w:rPr>
          <w:rFonts w:ascii="Times New Roman" w:hAnsi="Times New Roman" w:cs="Times New Roman"/>
          <w:b/>
          <w:sz w:val="24"/>
          <w:szCs w:val="24"/>
        </w:rPr>
        <w:t xml:space="preserve"> (vagy nagykorú jelentkező) aláírása</w:t>
      </w:r>
    </w:p>
    <w:p w:rsidR="00A64F92" w:rsidRPr="001A53D7" w:rsidRDefault="00A64F92" w:rsidP="00F630CB">
      <w:pPr>
        <w:spacing w:after="0" w:line="36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A11D0" w:rsidRDefault="00BA11D0" w:rsidP="00353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0C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146BD" w:rsidRPr="00F630CB">
        <w:rPr>
          <w:rFonts w:ascii="Times New Roman" w:hAnsi="Times New Roman" w:cs="Times New Roman"/>
          <w:b/>
          <w:sz w:val="24"/>
          <w:szCs w:val="24"/>
        </w:rPr>
        <w:t>regisztrációs lap</w:t>
      </w:r>
      <w:r w:rsidR="001A53D7">
        <w:rPr>
          <w:rFonts w:ascii="Times New Roman" w:hAnsi="Times New Roman" w:cs="Times New Roman"/>
          <w:b/>
          <w:sz w:val="24"/>
          <w:szCs w:val="24"/>
        </w:rPr>
        <w:t>,</w:t>
      </w:r>
      <w:r w:rsidRPr="00F630CB">
        <w:rPr>
          <w:rFonts w:ascii="Times New Roman" w:hAnsi="Times New Roman" w:cs="Times New Roman"/>
          <w:b/>
          <w:sz w:val="24"/>
          <w:szCs w:val="24"/>
        </w:rPr>
        <w:t xml:space="preserve"> CSAK SZÜLŐI ALÁÍRÁSSAL, vagy nagykorú tanuló aláírásával ÉRVÉNYES!</w:t>
      </w:r>
    </w:p>
    <w:p w:rsidR="003538CD" w:rsidRDefault="003538CD" w:rsidP="00353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8BC" w:rsidRDefault="004D78BC" w:rsidP="00353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0C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B72C6C" wp14:editId="222FF005">
                <wp:simplePos x="0" y="0"/>
                <wp:positionH relativeFrom="margin">
                  <wp:posOffset>5715</wp:posOffset>
                </wp:positionH>
                <wp:positionV relativeFrom="paragraph">
                  <wp:posOffset>-1270</wp:posOffset>
                </wp:positionV>
                <wp:extent cx="6659880" cy="0"/>
                <wp:effectExtent l="0" t="0" r="26670" b="19050"/>
                <wp:wrapNone/>
                <wp:docPr id="13" name="Egyenes összeköt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1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-.1pt" to="524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6Vh1QEAANYDAAAOAAAAZHJzL2Uyb0RvYy54bWysU8uO0zAU3SPxD5b31GnRVCVqOosZYIOg&#10;4rX3ONeNNX7JNk3CX/Az8wMj/otrpw1oBiSE6MKK7XvOPef4dns5GE2OEKJytqHLRUUJWOFaZQ8N&#10;/fTx1bMNJTFx23LtLDR0hEgvd0+fbHtfw8p1TrcQCJLYWPe+oV1KvmYsig4MjwvnweKldMHwhNtw&#10;YG3gPbIbzVZVtWa9C60PTkCMeHo9XdJd4ZcSRHonZYREdENRWyprKOtNXtluy+tD4L5T4iSD/4MK&#10;w5XFpjPVNU+cfAnqEZVRIrjoZFoIZ5iTUgkoHtDNsnrg5kPHPRQvGE70c0zx/9GKt8d9IKrFt3tO&#10;ieUG3+jlYQQLkdzfxfgVbu/v0vdvBK8xq97HGiFXdh9Ou+j3IRsfZDBEauU/I1WJAs2RoSQ9zknD&#10;kIjAw/X64sVmgw8izndsoshUPsT0Gpwh+aOhWtkcAq/58U1M2BZLzyX5WFvSN3SFv4sskWWNk6ry&#10;lUYNU9l7kOgUu0/6yozBlQ7kyHE62ttlgWdCrMwQqbSeQVXR8EfQqTbDoMzd3wLn6tLR2TQDjbIu&#10;/K5rGs5S5VR/dj15zbZvXDuWNypx4PCU2E6Dnqfz132B//w77n4AAAD//wMAUEsDBBQABgAIAAAA&#10;IQBIry/c3AAAAAUBAAAPAAAAZHJzL2Rvd25yZXYueG1sTI5fS8MwFMXfBb9DuIJvW2IZ03W9HUMc&#10;CAqyTdlr2ty11eamNNlW/fRmvszH84dzftlisK04Uu8bxwh3YwWCuHSm4QrhfbsaPYDwQbPRrWNC&#10;+CYPi/z6KtOpcSde03ETKhFH2KcaoQ6hS6X0ZU1W+7HriGO2d73VIcq+kqbXpzhuW5koNZVWNxwf&#10;at3RY03l1+ZgEWi1nxTrp+XzSzl9G3Yfyaf6ed0i3t4MyzmIQEO4lOGMH9Ehj0yFO7DxokWYxR7C&#10;KAFxDtVkdg+i+DNknsn/9PkvAAAA//8DAFBLAQItABQABgAIAAAAIQC2gziS/gAAAOEBAAATAAAA&#10;AAAAAAAAAAAAAAAAAABbQ29udGVudF9UeXBlc10ueG1sUEsBAi0AFAAGAAgAAAAhADj9If/WAAAA&#10;lAEAAAsAAAAAAAAAAAAAAAAALwEAAF9yZWxzLy5yZWxzUEsBAi0AFAAGAAgAAAAhAPLbpWHVAQAA&#10;1gMAAA4AAAAAAAAAAAAAAAAALgIAAGRycy9lMm9Eb2MueG1sUEsBAi0AFAAGAAgAAAAhAEivL9zc&#10;AAAABQEAAA8AAAAAAAAAAAAAAAAALwQAAGRycy9kb3ducmV2LnhtbFBLBQYAAAAABAAEAPMAAAA4&#10;BQAAAAA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:rsidR="00F630CB" w:rsidRPr="00F630CB" w:rsidRDefault="00F630CB" w:rsidP="00F63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sz w:val="24"/>
          <w:szCs w:val="24"/>
        </w:rPr>
        <w:t xml:space="preserve">* Megfelelő válasz előtti négyzetbe X-et kérünk tenni </w:t>
      </w:r>
    </w:p>
    <w:p w:rsidR="00F630CB" w:rsidRDefault="00F630CB" w:rsidP="00F63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0CB">
        <w:rPr>
          <w:rFonts w:ascii="Times New Roman" w:hAnsi="Times New Roman" w:cs="Times New Roman"/>
          <w:sz w:val="24"/>
          <w:szCs w:val="24"/>
        </w:rPr>
        <w:t>** Kérjük a kedves szülőket, hogy az évfolyamot, az adott iskolával egyeztetve töltsék ki!</w:t>
      </w:r>
    </w:p>
    <w:p w:rsidR="004D78BC" w:rsidRPr="00F630CB" w:rsidRDefault="003A0509" w:rsidP="00F63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***Iskolák:</w:t>
      </w:r>
    </w:p>
    <w:p w:rsidR="004D78BC" w:rsidRPr="004D78BC" w:rsidRDefault="004D78BC" w:rsidP="004D78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D78BC">
        <w:rPr>
          <w:rFonts w:ascii="Times New Roman" w:hAnsi="Times New Roman" w:cs="Times New Roman"/>
          <w:sz w:val="20"/>
          <w:szCs w:val="20"/>
        </w:rPr>
        <w:t>1 - Balmazújvárosi Általános Iskola – Székhely Intézmény</w:t>
      </w:r>
      <w:proofErr w:type="gramStart"/>
      <w:r w:rsidRPr="004D78BC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D78BC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4D78BC">
        <w:rPr>
          <w:rFonts w:ascii="Times New Roman" w:hAnsi="Times New Roman" w:cs="Times New Roman"/>
          <w:sz w:val="20"/>
          <w:szCs w:val="20"/>
        </w:rPr>
        <w:t xml:space="preserve"> - Balmazújvárosi Általános Iskola Bocskai István Tagintézménye</w:t>
      </w:r>
    </w:p>
    <w:p w:rsidR="004D78BC" w:rsidRPr="004D78BC" w:rsidRDefault="004D78BC" w:rsidP="004D78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D78BC">
        <w:rPr>
          <w:rFonts w:ascii="Times New Roman" w:hAnsi="Times New Roman" w:cs="Times New Roman"/>
          <w:sz w:val="20"/>
          <w:szCs w:val="20"/>
        </w:rPr>
        <w:t>3 - Balmazújvárosi Általános Iskola Kalmár Zoltán Tagintézménye; 4 - Balmazújvárosi Református Általános Iskola és Óvoda</w:t>
      </w:r>
    </w:p>
    <w:p w:rsidR="004D78BC" w:rsidRPr="004D78BC" w:rsidRDefault="004D78BC" w:rsidP="004D78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D78BC">
        <w:rPr>
          <w:rFonts w:ascii="Times New Roman" w:hAnsi="Times New Roman" w:cs="Times New Roman"/>
          <w:sz w:val="20"/>
          <w:szCs w:val="20"/>
        </w:rPr>
        <w:t>5 - Hortobágyi Petőfi Sándor</w:t>
      </w:r>
      <w:r>
        <w:rPr>
          <w:rFonts w:ascii="Times New Roman" w:hAnsi="Times New Roman" w:cs="Times New Roman"/>
          <w:sz w:val="20"/>
          <w:szCs w:val="20"/>
        </w:rPr>
        <w:t xml:space="preserve"> Általános Iskola és Kollégium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;    </w:t>
      </w:r>
      <w:r w:rsidRPr="004D78BC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4D78BC">
        <w:rPr>
          <w:rFonts w:ascii="Times New Roman" w:hAnsi="Times New Roman" w:cs="Times New Roman"/>
          <w:sz w:val="20"/>
          <w:szCs w:val="20"/>
        </w:rPr>
        <w:t xml:space="preserve"> - Nagyhegyesi Veres Péter Általános Iskola</w:t>
      </w:r>
    </w:p>
    <w:p w:rsidR="00F630CB" w:rsidRDefault="004D78BC" w:rsidP="004D78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D78BC">
        <w:rPr>
          <w:rFonts w:ascii="Times New Roman" w:hAnsi="Times New Roman" w:cs="Times New Roman"/>
          <w:sz w:val="20"/>
          <w:szCs w:val="20"/>
        </w:rPr>
        <w:t>7 - Tiszacsegei Fekete István Általános Iskola</w:t>
      </w:r>
      <w:proofErr w:type="gramStart"/>
      <w:r w:rsidRPr="004D78BC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D78BC">
        <w:rPr>
          <w:rFonts w:ascii="Times New Roman" w:hAnsi="Times New Roman" w:cs="Times New Roman"/>
          <w:sz w:val="20"/>
          <w:szCs w:val="20"/>
        </w:rPr>
        <w:t>8</w:t>
      </w:r>
      <w:proofErr w:type="gramEnd"/>
      <w:r w:rsidRPr="004D78BC">
        <w:rPr>
          <w:rFonts w:ascii="Times New Roman" w:hAnsi="Times New Roman" w:cs="Times New Roman"/>
          <w:sz w:val="20"/>
          <w:szCs w:val="20"/>
        </w:rPr>
        <w:t xml:space="preserve"> - Újszentmargitai Hunyadi Mátyás Általános Iskola</w:t>
      </w:r>
    </w:p>
    <w:p w:rsidR="004D78BC" w:rsidRPr="004D78BC" w:rsidRDefault="009F7E84" w:rsidP="004D78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9 - </w:t>
      </w:r>
      <w:r w:rsidRPr="009F7E84">
        <w:rPr>
          <w:rFonts w:ascii="Times New Roman" w:hAnsi="Times New Roman" w:cs="Times New Roman"/>
          <w:sz w:val="20"/>
          <w:szCs w:val="20"/>
        </w:rPr>
        <w:t xml:space="preserve">Berettyóújfalui </w:t>
      </w:r>
      <w:proofErr w:type="spellStart"/>
      <w:r w:rsidRPr="009F7E84">
        <w:rPr>
          <w:rFonts w:ascii="Times New Roman" w:hAnsi="Times New Roman" w:cs="Times New Roman"/>
          <w:sz w:val="20"/>
          <w:szCs w:val="20"/>
        </w:rPr>
        <w:t>SzC</w:t>
      </w:r>
      <w:proofErr w:type="spellEnd"/>
      <w:r w:rsidRPr="009F7E84">
        <w:rPr>
          <w:rFonts w:ascii="Times New Roman" w:hAnsi="Times New Roman" w:cs="Times New Roman"/>
          <w:sz w:val="20"/>
          <w:szCs w:val="20"/>
        </w:rPr>
        <w:t xml:space="preserve"> Veres Péter Gimnázium, Technikum és Szakképző Iskola</w:t>
      </w:r>
      <w:proofErr w:type="gramStart"/>
      <w:r>
        <w:rPr>
          <w:rFonts w:ascii="Times New Roman" w:hAnsi="Times New Roman" w:cs="Times New Roman"/>
          <w:sz w:val="20"/>
          <w:szCs w:val="20"/>
        </w:rPr>
        <w:t>;      10</w:t>
      </w:r>
      <w:proofErr w:type="gramEnd"/>
      <w:r w:rsidR="004D78BC">
        <w:rPr>
          <w:rFonts w:ascii="Times New Roman" w:hAnsi="Times New Roman" w:cs="Times New Roman"/>
          <w:sz w:val="20"/>
          <w:szCs w:val="20"/>
        </w:rPr>
        <w:t xml:space="preserve"> - Egyéb</w:t>
      </w:r>
    </w:p>
    <w:sectPr w:rsidR="004D78BC" w:rsidRPr="004D78BC" w:rsidSect="00F630CB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56" w:rsidRDefault="00057F56" w:rsidP="003A0509">
      <w:pPr>
        <w:spacing w:after="0" w:line="240" w:lineRule="auto"/>
      </w:pPr>
      <w:r>
        <w:separator/>
      </w:r>
    </w:p>
  </w:endnote>
  <w:endnote w:type="continuationSeparator" w:id="0">
    <w:p w:rsidR="00057F56" w:rsidRDefault="00057F56" w:rsidP="003A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509" w:rsidRPr="003A0509" w:rsidRDefault="003A0509">
    <w:pPr>
      <w:pStyle w:val="llb"/>
      <w:rPr>
        <w:rFonts w:ascii="Times New Roman" w:hAnsi="Times New Roman" w:cs="Times New Roman"/>
      </w:rPr>
    </w:pPr>
    <w:r w:rsidRPr="003A0509">
      <w:rPr>
        <w:rFonts w:ascii="Times New Roman" w:hAnsi="Times New Roman" w:cs="Times New Roman"/>
      </w:rPr>
      <w:t xml:space="preserve">2 / </w:t>
    </w:r>
    <w:sdt>
      <w:sdtPr>
        <w:rPr>
          <w:rFonts w:ascii="Times New Roman" w:hAnsi="Times New Roman" w:cs="Times New Roman"/>
        </w:rPr>
        <w:id w:val="1555348547"/>
        <w:docPartObj>
          <w:docPartGallery w:val="Page Numbers (Bottom of Page)"/>
          <w:docPartUnique/>
        </w:docPartObj>
      </w:sdtPr>
      <w:sdtEndPr/>
      <w:sdtContent>
        <w:r w:rsidRPr="003A0509">
          <w:rPr>
            <w:rFonts w:ascii="Times New Roman" w:hAnsi="Times New Roman" w:cs="Times New Roman"/>
          </w:rPr>
          <w:fldChar w:fldCharType="begin"/>
        </w:r>
        <w:r w:rsidRPr="003A0509">
          <w:rPr>
            <w:rFonts w:ascii="Times New Roman" w:hAnsi="Times New Roman" w:cs="Times New Roman"/>
          </w:rPr>
          <w:instrText>PAGE   \* MERGEFORMAT</w:instrText>
        </w:r>
        <w:r w:rsidRPr="003A0509">
          <w:rPr>
            <w:rFonts w:ascii="Times New Roman" w:hAnsi="Times New Roman" w:cs="Times New Roman"/>
          </w:rPr>
          <w:fldChar w:fldCharType="separate"/>
        </w:r>
        <w:r w:rsidR="00DD5C1C">
          <w:rPr>
            <w:rFonts w:ascii="Times New Roman" w:hAnsi="Times New Roman" w:cs="Times New Roman"/>
            <w:noProof/>
          </w:rPr>
          <w:t>1</w:t>
        </w:r>
        <w:r w:rsidRPr="003A0509">
          <w:rPr>
            <w:rFonts w:ascii="Times New Roman" w:hAnsi="Times New Roman" w:cs="Times New Roman"/>
          </w:rPr>
          <w:fldChar w:fldCharType="end"/>
        </w:r>
      </w:sdtContent>
    </w:sdt>
  </w:p>
  <w:p w:rsidR="003A0509" w:rsidRDefault="003A050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56" w:rsidRDefault="00057F56" w:rsidP="003A0509">
      <w:pPr>
        <w:spacing w:after="0" w:line="240" w:lineRule="auto"/>
      </w:pPr>
      <w:r>
        <w:separator/>
      </w:r>
    </w:p>
  </w:footnote>
  <w:footnote w:type="continuationSeparator" w:id="0">
    <w:p w:rsidR="00057F56" w:rsidRDefault="00057F56" w:rsidP="003A0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10"/>
    <w:rsid w:val="00057F56"/>
    <w:rsid w:val="00067445"/>
    <w:rsid w:val="00093D50"/>
    <w:rsid w:val="000D0023"/>
    <w:rsid w:val="001527C3"/>
    <w:rsid w:val="00157D5B"/>
    <w:rsid w:val="00167075"/>
    <w:rsid w:val="0019178C"/>
    <w:rsid w:val="001A53D7"/>
    <w:rsid w:val="001E5D48"/>
    <w:rsid w:val="002C59FF"/>
    <w:rsid w:val="002E0C43"/>
    <w:rsid w:val="00337117"/>
    <w:rsid w:val="003538CD"/>
    <w:rsid w:val="003A0509"/>
    <w:rsid w:val="00422365"/>
    <w:rsid w:val="004D78BC"/>
    <w:rsid w:val="004E4EAA"/>
    <w:rsid w:val="005146BD"/>
    <w:rsid w:val="00570662"/>
    <w:rsid w:val="00695EBA"/>
    <w:rsid w:val="006B2084"/>
    <w:rsid w:val="006C280E"/>
    <w:rsid w:val="0073215A"/>
    <w:rsid w:val="00767894"/>
    <w:rsid w:val="008329F5"/>
    <w:rsid w:val="009F7E84"/>
    <w:rsid w:val="00A45292"/>
    <w:rsid w:val="00A51D15"/>
    <w:rsid w:val="00A64F92"/>
    <w:rsid w:val="00AC7300"/>
    <w:rsid w:val="00BA11D0"/>
    <w:rsid w:val="00C92631"/>
    <w:rsid w:val="00C92D10"/>
    <w:rsid w:val="00CE78C4"/>
    <w:rsid w:val="00D3022D"/>
    <w:rsid w:val="00DD5C1C"/>
    <w:rsid w:val="00E03B7A"/>
    <w:rsid w:val="00E845A1"/>
    <w:rsid w:val="00F15052"/>
    <w:rsid w:val="00F6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37117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15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9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5EBA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6C280E"/>
    <w:rPr>
      <w:color w:val="808080"/>
    </w:rPr>
  </w:style>
  <w:style w:type="character" w:customStyle="1" w:styleId="Stlus2">
    <w:name w:val="Stílus2"/>
    <w:basedOn w:val="Bekezdsalapbettpusa"/>
    <w:uiPriority w:val="1"/>
    <w:qFormat/>
    <w:rsid w:val="006C280E"/>
    <w:rPr>
      <w:rFonts w:ascii="Times New Roman" w:hAnsi="Times New Roman"/>
      <w:b/>
      <w:sz w:val="22"/>
    </w:rPr>
  </w:style>
  <w:style w:type="paragraph" w:styleId="lfej">
    <w:name w:val="header"/>
    <w:basedOn w:val="Norml"/>
    <w:link w:val="lfejChar"/>
    <w:uiPriority w:val="99"/>
    <w:unhideWhenUsed/>
    <w:rsid w:val="003A0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0509"/>
  </w:style>
  <w:style w:type="paragraph" w:styleId="llb">
    <w:name w:val="footer"/>
    <w:basedOn w:val="Norml"/>
    <w:link w:val="llbChar"/>
    <w:uiPriority w:val="99"/>
    <w:unhideWhenUsed/>
    <w:rsid w:val="003A0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0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37117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15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9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5EBA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6C280E"/>
    <w:rPr>
      <w:color w:val="808080"/>
    </w:rPr>
  </w:style>
  <w:style w:type="character" w:customStyle="1" w:styleId="Stlus2">
    <w:name w:val="Stílus2"/>
    <w:basedOn w:val="Bekezdsalapbettpusa"/>
    <w:uiPriority w:val="1"/>
    <w:qFormat/>
    <w:rsid w:val="006C280E"/>
    <w:rPr>
      <w:rFonts w:ascii="Times New Roman" w:hAnsi="Times New Roman"/>
      <w:b/>
      <w:sz w:val="22"/>
    </w:rPr>
  </w:style>
  <w:style w:type="paragraph" w:styleId="lfej">
    <w:name w:val="header"/>
    <w:basedOn w:val="Norml"/>
    <w:link w:val="lfejChar"/>
    <w:uiPriority w:val="99"/>
    <w:unhideWhenUsed/>
    <w:rsid w:val="003A0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0509"/>
  </w:style>
  <w:style w:type="paragraph" w:styleId="llb">
    <w:name w:val="footer"/>
    <w:basedOn w:val="Norml"/>
    <w:link w:val="llbChar"/>
    <w:uiPriority w:val="99"/>
    <w:unhideWhenUsed/>
    <w:rsid w:val="003A0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3872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Sándor</dc:creator>
  <cp:lastModifiedBy>Saca</cp:lastModifiedBy>
  <cp:revision>4</cp:revision>
  <cp:lastPrinted>2023-06-04T20:49:00Z</cp:lastPrinted>
  <dcterms:created xsi:type="dcterms:W3CDTF">2023-05-10T04:20:00Z</dcterms:created>
  <dcterms:modified xsi:type="dcterms:W3CDTF">2023-06-04T20:49:00Z</dcterms:modified>
</cp:coreProperties>
</file>